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1CDEB" w:themeColor="accent4" w:themeTint="66"/>
  <w:body>
    <w:p w:rsidR="00471115" w:rsidRDefault="00375C57" w:rsidP="00A57F5A">
      <w:pPr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816B" wp14:editId="545D9693">
                <wp:simplePos x="0" y="0"/>
                <wp:positionH relativeFrom="column">
                  <wp:posOffset>-420178</wp:posOffset>
                </wp:positionH>
                <wp:positionV relativeFrom="paragraph">
                  <wp:posOffset>-83986</wp:posOffset>
                </wp:positionV>
                <wp:extent cx="2027583" cy="310101"/>
                <wp:effectExtent l="19050" t="19050" r="10795" b="139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83" cy="310101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144" w:rsidRPr="00A44DAF" w:rsidRDefault="005F0144" w:rsidP="005F014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Выпуск № </w:t>
                            </w:r>
                            <w:r w:rsidR="00375C57">
                              <w:rPr>
                                <w:rFonts w:ascii="Times New Roman" w:hAnsi="Times New Roman" w:cs="Times New Roman"/>
                                <w:b/>
                              </w:rPr>
                              <w:t>13 Декабрь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2023</w:t>
                            </w:r>
                          </w:p>
                          <w:p w:rsidR="005F0144" w:rsidRDefault="005F0144" w:rsidP="005F01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33.1pt;margin-top:-6.6pt;width:159.6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" fillcolor="white [3201]" strokecolor="#6bb1c9 [3206]" strokeweight="3pt">
                <v:textbox>
                  <w:txbxContent>
                    <w:p w:rsidR="005F0144" w:rsidRPr="00A44DAF" w:rsidRDefault="005F0144" w:rsidP="005F014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Выпуск № </w:t>
                      </w:r>
                      <w:r w:rsidR="00375C57">
                        <w:rPr>
                          <w:rFonts w:ascii="Times New Roman" w:hAnsi="Times New Roman" w:cs="Times New Roman"/>
                          <w:b/>
                        </w:rPr>
                        <w:t>13 Декабрь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2023</w:t>
                      </w:r>
                    </w:p>
                    <w:p w:rsidR="005F0144" w:rsidRDefault="005F0144" w:rsidP="005F01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F01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901B9" wp14:editId="466409E5">
                <wp:simplePos x="0" y="0"/>
                <wp:positionH relativeFrom="column">
                  <wp:posOffset>1693545</wp:posOffset>
                </wp:positionH>
                <wp:positionV relativeFrom="paragraph">
                  <wp:posOffset>-80010</wp:posOffset>
                </wp:positionV>
                <wp:extent cx="4198620" cy="1851660"/>
                <wp:effectExtent l="0" t="0" r="11430" b="1524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620" cy="18516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115" w:rsidRDefault="00471115" w:rsidP="00471115">
                            <w:r w:rsidRPr="002753D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6CF919" wp14:editId="6C9CF471">
                                  <wp:extent cx="2190750" cy="118110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1564" t="58039" r="10204" b="101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745" cy="1222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5A9460" wp14:editId="19FB147F">
                                  <wp:extent cx="1276350" cy="1323975"/>
                                  <wp:effectExtent l="0" t="0" r="0" b="9525"/>
                                  <wp:docPr id="3" name="Рисунок 3" descr="Сорока игровая для малышей | London |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Сорока игровая для малышей | London |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239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133.35pt;margin-top:-6.3pt;width:330.6pt;height:14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" fillcolor="white [3201]" strokecolor="#00b050" strokeweight="2pt">
                <v:textbox>
                  <w:txbxContent>
                    <w:p w:rsidR="00471115" w:rsidRDefault="00471115" w:rsidP="00471115">
                      <w:r w:rsidRPr="002753D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6CF919" wp14:editId="6C9CF471">
                            <wp:extent cx="2190750" cy="118110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1564" t="58039" r="10204" b="101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6745" cy="12220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5A9460" wp14:editId="19FB147F">
                            <wp:extent cx="1276350" cy="1323975"/>
                            <wp:effectExtent l="0" t="0" r="0" b="9525"/>
                            <wp:docPr id="3" name="Рисунок 3" descr="Сорока игровая для малышей | London |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Сорока игровая для малышей | London |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239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471115" w:rsidRPr="00471115" w:rsidRDefault="00471115" w:rsidP="00471115">
      <w:pPr>
        <w:rPr>
          <w:lang w:val="en-US"/>
        </w:rPr>
      </w:pPr>
    </w:p>
    <w:p w:rsidR="00471115" w:rsidRDefault="00471115" w:rsidP="00471115">
      <w:pPr>
        <w:rPr>
          <w:lang w:val="en-US"/>
        </w:rPr>
      </w:pPr>
    </w:p>
    <w:p w:rsidR="00471115" w:rsidRDefault="00471115" w:rsidP="00471115">
      <w:pPr>
        <w:ind w:firstLine="708"/>
        <w:rPr>
          <w:lang w:val="en-US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4D12490" wp14:editId="76749388">
            <wp:simplePos x="0" y="0"/>
            <wp:positionH relativeFrom="column">
              <wp:posOffset>-217805</wp:posOffset>
            </wp:positionH>
            <wp:positionV relativeFrom="paragraph">
              <wp:posOffset>-464820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1115" w:rsidRPr="00471115" w:rsidRDefault="00471115" w:rsidP="00471115">
      <w:pPr>
        <w:rPr>
          <w:lang w:val="en-US"/>
        </w:rPr>
      </w:pPr>
    </w:p>
    <w:p w:rsidR="00471115" w:rsidRPr="00777624" w:rsidRDefault="00471115" w:rsidP="00471115"/>
    <w:p w:rsidR="00471115" w:rsidRPr="00471115" w:rsidRDefault="00471115" w:rsidP="00471115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9CD22" wp14:editId="059F93BB">
                <wp:simplePos x="0" y="0"/>
                <wp:positionH relativeFrom="column">
                  <wp:posOffset>-264795</wp:posOffset>
                </wp:positionH>
                <wp:positionV relativeFrom="paragraph">
                  <wp:posOffset>202565</wp:posOffset>
                </wp:positionV>
                <wp:extent cx="6035040" cy="647700"/>
                <wp:effectExtent l="19050" t="19050" r="41910" b="381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647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115" w:rsidRDefault="00471115" w:rsidP="00471115">
                            <w:pPr>
                              <w:jc w:val="center"/>
                              <w:rPr>
                                <w:rFonts w:cs="Aharoni"/>
                                <w:b/>
                                <w:i/>
                                <w:sz w:val="24"/>
                              </w:rPr>
                            </w:pP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Информационно</w:t>
                            </w:r>
                            <w:r w:rsidR="009302F8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-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познавательная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газета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родителей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о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развитии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471115" w:rsidRPr="0024041E" w:rsidRDefault="00471115" w:rsidP="00471115">
                            <w:pPr>
                              <w:jc w:val="center"/>
                              <w:rPr>
                                <w:rFonts w:cs="Aharoni"/>
                                <w:b/>
                                <w:i/>
                                <w:sz w:val="24"/>
                              </w:rPr>
                            </w:pP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воспитании</w:t>
                            </w:r>
                            <w:proofErr w:type="gramEnd"/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детей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раннего</w:t>
                            </w:r>
                            <w:r w:rsidRPr="0024041E">
                              <w:rPr>
                                <w:rFonts w:ascii="AR DESTINE" w:hAnsi="AR DESTINE" w:cs="Aharon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4041E">
                              <w:rPr>
                                <w:rFonts w:ascii="Cambria" w:hAnsi="Cambria" w:cs="Cambria"/>
                                <w:b/>
                                <w:i/>
                                <w:sz w:val="24"/>
                              </w:rPr>
                              <w:t>возраста</w:t>
                            </w:r>
                          </w:p>
                          <w:p w:rsidR="00471115" w:rsidRDefault="00471115" w:rsidP="004711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-20.85pt;margin-top:15.95pt;width:475.2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" fillcolor="white [3201]" strokecolor="#4e5d3c [1605]" strokeweight="4.5pt">
                <v:textbox>
                  <w:txbxContent>
                    <w:p w:rsidR="00471115" w:rsidRDefault="00471115" w:rsidP="00471115">
                      <w:pPr>
                        <w:jc w:val="center"/>
                        <w:rPr>
                          <w:rFonts w:cs="Aharoni"/>
                          <w:b/>
                          <w:i/>
                          <w:sz w:val="24"/>
                        </w:rPr>
                      </w:pP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Информационно</w:t>
                      </w:r>
                      <w:r w:rsidR="009302F8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-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познавательная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газета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для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родителей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о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развитии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</w:p>
                    <w:p w:rsidR="00471115" w:rsidRPr="0024041E" w:rsidRDefault="00471115" w:rsidP="00471115">
                      <w:pPr>
                        <w:jc w:val="center"/>
                        <w:rPr>
                          <w:rFonts w:cs="Aharoni"/>
                          <w:b/>
                          <w:i/>
                          <w:sz w:val="24"/>
                        </w:rPr>
                      </w:pP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и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proofErr w:type="gramStart"/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воспитании</w:t>
                      </w:r>
                      <w:proofErr w:type="gramEnd"/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детей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раннего</w:t>
                      </w:r>
                      <w:r w:rsidRPr="0024041E">
                        <w:rPr>
                          <w:rFonts w:ascii="AR DESTINE" w:hAnsi="AR DESTINE" w:cs="Aharoni"/>
                          <w:b/>
                          <w:i/>
                          <w:sz w:val="24"/>
                        </w:rPr>
                        <w:t xml:space="preserve"> </w:t>
                      </w:r>
                      <w:r w:rsidRPr="0024041E">
                        <w:rPr>
                          <w:rFonts w:ascii="Cambria" w:hAnsi="Cambria" w:cs="Cambria"/>
                          <w:b/>
                          <w:i/>
                          <w:sz w:val="24"/>
                        </w:rPr>
                        <w:t>возраста</w:t>
                      </w:r>
                    </w:p>
                    <w:p w:rsidR="00471115" w:rsidRDefault="00471115" w:rsidP="004711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71115" w:rsidRDefault="00471115" w:rsidP="00471115">
      <w:pPr>
        <w:rPr>
          <w:lang w:val="en-US"/>
        </w:rPr>
      </w:pPr>
    </w:p>
    <w:p w:rsidR="004D3359" w:rsidRDefault="00AA3656" w:rsidP="0047111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E2F00" wp14:editId="05CDC37C">
                <wp:simplePos x="0" y="0"/>
                <wp:positionH relativeFrom="column">
                  <wp:posOffset>-43815</wp:posOffset>
                </wp:positionH>
                <wp:positionV relativeFrom="paragraph">
                  <wp:posOffset>476885</wp:posOffset>
                </wp:positionV>
                <wp:extent cx="5600700" cy="1409700"/>
                <wp:effectExtent l="19050" t="1905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4097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656" w:rsidRPr="00375C57" w:rsidRDefault="00AA3656" w:rsidP="00AA3656">
                            <w:pPr>
                              <w:spacing w:after="0" w:line="240" w:lineRule="atLeast"/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>В этом номере</w:t>
                            </w:r>
                          </w:p>
                          <w:p w:rsidR="00AA3656" w:rsidRPr="00375C57" w:rsidRDefault="00AA3656" w:rsidP="00AA3656">
                            <w:pPr>
                              <w:spacing w:after="0" w:line="240" w:lineRule="atLeast"/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 xml:space="preserve">1. Календарь развлечений на </w:t>
                            </w:r>
                            <w:r w:rsidR="00375C57"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>декабрь</w:t>
                            </w:r>
                          </w:p>
                          <w:p w:rsidR="00AA3656" w:rsidRPr="00375C57" w:rsidRDefault="00AA3656" w:rsidP="00AA3656">
                            <w:pPr>
                              <w:spacing w:after="0" w:line="240" w:lineRule="atLeast"/>
                              <w:rPr>
                                <w:rFonts w:ascii="Arial Narrow" w:hAnsi="Arial Narrow" w:cs="Aharon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>2. Специалисты советуют</w:t>
                            </w:r>
                          </w:p>
                          <w:p w:rsidR="00AA3656" w:rsidRPr="00375C57" w:rsidRDefault="00AA3656" w:rsidP="00AA3656">
                            <w:pPr>
                              <w:spacing w:after="0" w:line="240" w:lineRule="atLeast"/>
                              <w:rPr>
                                <w:rFonts w:ascii="Arial Narrow" w:hAnsi="Arial Narrow" w:cs="Aharon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>3. Пальчиковая гимнастика</w:t>
                            </w:r>
                            <w:r w:rsidRPr="00375C57">
                              <w:rPr>
                                <w:rFonts w:ascii="Arial Narrow" w:hAnsi="Arial Narrow" w:cs="Aharoni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A3656" w:rsidRPr="00375C57" w:rsidRDefault="00AA3656" w:rsidP="00AA3656">
                            <w:pPr>
                              <w:spacing w:after="0" w:line="240" w:lineRule="atLeast"/>
                              <w:rPr>
                                <w:rFonts w:ascii="Arial Narrow" w:hAnsi="Arial Narrow" w:cs="Aharon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>4. Вес</w:t>
                            </w:r>
                            <w:r w:rsidR="00EC7B53"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>ё</w:t>
                            </w:r>
                            <w:r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 xml:space="preserve">лые занятия </w:t>
                            </w:r>
                          </w:p>
                          <w:p w:rsidR="00AA3656" w:rsidRPr="00375C57" w:rsidRDefault="00117130" w:rsidP="00AA3656">
                            <w:pPr>
                              <w:spacing w:after="0" w:line="240" w:lineRule="atLeast"/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>5. Книжки-Малышки: ч</w:t>
                            </w:r>
                            <w:r w:rsidR="00AA3656" w:rsidRPr="00375C57">
                              <w:rPr>
                                <w:rFonts w:ascii="Arial Black" w:hAnsi="Arial Black" w:cs="Aharoni"/>
                                <w:color w:val="00B050"/>
                                <w:sz w:val="24"/>
                                <w:szCs w:val="24"/>
                              </w:rPr>
                              <w:t>итаем вместе</w:t>
                            </w:r>
                          </w:p>
                          <w:p w:rsidR="00AA3656" w:rsidRPr="00AA3656" w:rsidRDefault="00AA3656" w:rsidP="00AA3656">
                            <w:pPr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-3.45pt;margin-top:37.55pt;width:441pt;height:1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" fillcolor="white [3201]" strokecolor="#4e5d3c [1605]" strokeweight="3pt">
                <v:textbox>
                  <w:txbxContent>
                    <w:p w:rsidR="00AA3656" w:rsidRPr="00375C57" w:rsidRDefault="00AA3656" w:rsidP="00AA3656">
                      <w:pPr>
                        <w:spacing w:after="0" w:line="240" w:lineRule="atLeast"/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</w:pPr>
                      <w:r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>В этом номере</w:t>
                      </w:r>
                    </w:p>
                    <w:p w:rsidR="00AA3656" w:rsidRPr="00375C57" w:rsidRDefault="00AA3656" w:rsidP="00AA3656">
                      <w:pPr>
                        <w:spacing w:after="0" w:line="240" w:lineRule="atLeast"/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</w:pPr>
                      <w:r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 xml:space="preserve">1. Календарь развлечений на </w:t>
                      </w:r>
                      <w:r w:rsidR="00375C57"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>декабрь</w:t>
                      </w:r>
                    </w:p>
                    <w:p w:rsidR="00AA3656" w:rsidRPr="00375C57" w:rsidRDefault="00AA3656" w:rsidP="00AA3656">
                      <w:pPr>
                        <w:spacing w:after="0" w:line="240" w:lineRule="atLeast"/>
                        <w:rPr>
                          <w:rFonts w:ascii="Arial Narrow" w:hAnsi="Arial Narrow" w:cs="Aharon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>2. Специалисты советуют</w:t>
                      </w:r>
                    </w:p>
                    <w:p w:rsidR="00AA3656" w:rsidRPr="00375C57" w:rsidRDefault="00AA3656" w:rsidP="00AA3656">
                      <w:pPr>
                        <w:spacing w:after="0" w:line="240" w:lineRule="atLeast"/>
                        <w:rPr>
                          <w:rFonts w:ascii="Arial Narrow" w:hAnsi="Arial Narrow" w:cs="Aharoni"/>
                          <w:color w:val="00B050"/>
                          <w:sz w:val="24"/>
                          <w:szCs w:val="24"/>
                        </w:rPr>
                      </w:pPr>
                      <w:r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>3. Пальчиковая гимнастика</w:t>
                      </w:r>
                      <w:r w:rsidRPr="00375C57">
                        <w:rPr>
                          <w:rFonts w:ascii="Arial Narrow" w:hAnsi="Arial Narrow" w:cs="Aharoni"/>
                          <w:i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A3656" w:rsidRPr="00375C57" w:rsidRDefault="00AA3656" w:rsidP="00AA3656">
                      <w:pPr>
                        <w:spacing w:after="0" w:line="240" w:lineRule="atLeast"/>
                        <w:rPr>
                          <w:rFonts w:ascii="Arial Narrow" w:hAnsi="Arial Narrow" w:cs="Aharoni"/>
                          <w:color w:val="00B050"/>
                          <w:sz w:val="24"/>
                          <w:szCs w:val="24"/>
                        </w:rPr>
                      </w:pPr>
                      <w:r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>4. Вес</w:t>
                      </w:r>
                      <w:r w:rsidR="00EC7B53"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>ё</w:t>
                      </w:r>
                      <w:r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 xml:space="preserve">лые занятия </w:t>
                      </w:r>
                    </w:p>
                    <w:p w:rsidR="00AA3656" w:rsidRPr="00375C57" w:rsidRDefault="00117130" w:rsidP="00AA3656">
                      <w:pPr>
                        <w:spacing w:after="0" w:line="240" w:lineRule="atLeast"/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</w:pPr>
                      <w:r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>5. Книжки-Малышки: ч</w:t>
                      </w:r>
                      <w:r w:rsidR="00AA3656" w:rsidRPr="00375C57">
                        <w:rPr>
                          <w:rFonts w:ascii="Arial Black" w:hAnsi="Arial Black" w:cs="Aharoni"/>
                          <w:color w:val="00B050"/>
                          <w:sz w:val="24"/>
                          <w:szCs w:val="24"/>
                        </w:rPr>
                        <w:t>итаем вместе</w:t>
                      </w:r>
                    </w:p>
                    <w:p w:rsidR="00AA3656" w:rsidRPr="00AA3656" w:rsidRDefault="00AA3656" w:rsidP="00AA3656">
                      <w:pPr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3359" w:rsidRPr="004D3359" w:rsidRDefault="004D3359" w:rsidP="004D3359"/>
    <w:p w:rsidR="004D3359" w:rsidRPr="004D3359" w:rsidRDefault="004D3359" w:rsidP="004D3359"/>
    <w:p w:rsidR="004D3359" w:rsidRPr="004D3359" w:rsidRDefault="004D3359" w:rsidP="004D3359"/>
    <w:p w:rsidR="004D3359" w:rsidRPr="004D3359" w:rsidRDefault="004D3359" w:rsidP="004D3359"/>
    <w:p w:rsidR="004D3359" w:rsidRPr="004D3359" w:rsidRDefault="004D3359" w:rsidP="004D3359"/>
    <w:p w:rsidR="004D3359" w:rsidRPr="004D3359" w:rsidRDefault="00436231" w:rsidP="004D33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71FB41" wp14:editId="76C0F02F">
                <wp:simplePos x="0" y="0"/>
                <wp:positionH relativeFrom="column">
                  <wp:posOffset>1578895</wp:posOffset>
                </wp:positionH>
                <wp:positionV relativeFrom="paragraph">
                  <wp:posOffset>273423</wp:posOffset>
                </wp:positionV>
                <wp:extent cx="2218151" cy="2386279"/>
                <wp:effectExtent l="133350" t="0" r="106045" b="0"/>
                <wp:wrapNone/>
                <wp:docPr id="4" name="6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2348">
                          <a:off x="0" y="0"/>
                          <a:ext cx="2218151" cy="2386279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31" w:rsidRDefault="00436231" w:rsidP="00436231">
                            <w:pPr>
                              <w:jc w:val="center"/>
                            </w:pPr>
                            <w:r w:rsidRPr="00F12968">
                              <w:rPr>
                                <w:rFonts w:ascii="Times New Roman" w:hAnsi="Times New Roman" w:cs="Times New Roman"/>
                              </w:rPr>
                              <w:t>Сделать снежинку</w:t>
                            </w:r>
                            <w:r w:rsidRPr="00436231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A407D6" wp14:editId="2BCD608E">
                                  <wp:extent cx="858741" cy="747461"/>
                                  <wp:effectExtent l="0" t="0" r="0" b="0"/>
                                  <wp:docPr id="24" name="Рисунок 24" descr="https://avatars.mds.yandex.net/i?id=3b7b44daf2ba2a106ea5ab07a6070e26937202b1-10151485-images-thumbs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i?id=3b7b44daf2ba2a106ea5ab07a6070e26937202b1-10151485-images-thumbs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170" cy="751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" o:spid="_x0000_s1030" style="position:absolute;margin-left:124.3pt;margin-top:21.55pt;width:174.65pt;height:187.9pt;rotation:-87124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8151,23862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" adj="-11796480,,5400" path="m1,596570r739377,-10l1109076,r369697,596560l2218150,596570r-369679,596570l2218150,1789709r-739377,10l1109076,2386279,739378,1789719,1,1789709,369680,1193140,1,596570xe" fillcolor="white [3201]" strokecolor="#a379bb [3209]" strokeweight="2pt">
                <v:stroke joinstyle="miter"/>
                <v:formulas/>
                <v:path arrowok="t" o:connecttype="custom" o:connectlocs="1,596570;739378,596560;1109076,0;1478773,596560;2218150,596570;1848471,1193140;2218150,1789709;1478773,1789719;1109076,2386279;739378,1789719;1,1789709;369680,1193140;1,596570" o:connectangles="0,0,0,0,0,0,0,0,0,0,0,0,0" textboxrect="0,0,2218151,2386279"/>
                <v:textbox>
                  <w:txbxContent>
                    <w:p w:rsidR="00436231" w:rsidRDefault="00436231" w:rsidP="00436231">
                      <w:pPr>
                        <w:jc w:val="center"/>
                      </w:pPr>
                      <w:r w:rsidRPr="00F12968">
                        <w:rPr>
                          <w:rFonts w:ascii="Times New Roman" w:hAnsi="Times New Roman" w:cs="Times New Roman"/>
                        </w:rPr>
                        <w:t>Сделать снежинку</w:t>
                      </w:r>
                      <w:r w:rsidRPr="00436231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2CA407D6" wp14:editId="2BCD608E">
                            <wp:extent cx="858741" cy="747461"/>
                            <wp:effectExtent l="0" t="0" r="0" b="0"/>
                            <wp:docPr id="24" name="Рисунок 24" descr="https://avatars.mds.yandex.net/i?id=3b7b44daf2ba2a106ea5ab07a6070e26937202b1-10151485-images-thumbs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i?id=3b7b44daf2ba2a106ea5ab07a6070e26937202b1-10151485-images-thumbs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170" cy="75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E608B2" wp14:editId="1DE84A2A">
                <wp:simplePos x="0" y="0"/>
                <wp:positionH relativeFrom="column">
                  <wp:posOffset>-530623</wp:posOffset>
                </wp:positionH>
                <wp:positionV relativeFrom="paragraph">
                  <wp:posOffset>215872</wp:posOffset>
                </wp:positionV>
                <wp:extent cx="2027555" cy="2186305"/>
                <wp:effectExtent l="114300" t="0" r="48895" b="4445"/>
                <wp:wrapNone/>
                <wp:docPr id="18" name="6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4345">
                          <a:off x="0" y="0"/>
                          <a:ext cx="2027555" cy="218630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968" w:rsidRDefault="00F12968" w:rsidP="00F12968">
                            <w:pPr>
                              <w:spacing w:after="0" w:line="240" w:lineRule="auto"/>
                              <w:jc w:val="center"/>
                            </w:pPr>
                            <w:r w:rsidRPr="00F12968">
                              <w:rPr>
                                <w:rFonts w:ascii="Times New Roman" w:hAnsi="Times New Roman" w:cs="Times New Roman"/>
                              </w:rPr>
                              <w:t>Приготовить с мамой   десерт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38458" cy="620201"/>
                                  <wp:effectExtent l="0" t="0" r="5080" b="8890"/>
                                  <wp:docPr id="33" name="Рисунок 33" descr="https://flowerpowervase.files.wordpress.com/2014/11/santasnowman-logo-1-of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flowerpowervase.files.wordpress.com/2014/11/santasnowman-logo-1-of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884" cy="620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8" o:spid="_x0000_s1031" style="position:absolute;margin-left:-41.8pt;margin-top:17pt;width:159.65pt;height:172.15pt;rotation:-781686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555,2186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" adj="-11796480,,5400" path="m,546576r675846,-9l1013778,r337931,546567l2027555,546576r-337915,546577l2027555,1639729r-675846,9l1013778,2186305,675846,1639738,,1639729,337915,1093153,,546576xe" fillcolor="white [3201]" strokecolor="#a379bb [3209]" strokeweight="2pt">
                <v:stroke joinstyle="miter"/>
                <v:formulas/>
                <v:path arrowok="t" o:connecttype="custom" o:connectlocs="0,546576;675846,546567;1013778,0;1351709,546567;2027555,546576;1689640,1093153;2027555,1639729;1351709,1639738;1013778,2186305;675846,1639738;0,1639729;337915,1093153;0,546576" o:connectangles="0,0,0,0,0,0,0,0,0,0,0,0,0" textboxrect="0,0,2027555,2186305"/>
                <v:textbox>
                  <w:txbxContent>
                    <w:p w:rsidR="00F12968" w:rsidRDefault="00F12968" w:rsidP="00F12968">
                      <w:pPr>
                        <w:spacing w:after="0" w:line="240" w:lineRule="auto"/>
                        <w:jc w:val="center"/>
                      </w:pPr>
                      <w:r w:rsidRPr="00F12968">
                        <w:rPr>
                          <w:rFonts w:ascii="Times New Roman" w:hAnsi="Times New Roman" w:cs="Times New Roman"/>
                        </w:rPr>
                        <w:t>Приготовить с мамой   десерт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38458" cy="620201"/>
                            <wp:effectExtent l="0" t="0" r="5080" b="8890"/>
                            <wp:docPr id="33" name="Рисунок 33" descr="https://flowerpowervase.files.wordpress.com/2014/11/santasnowman-logo-1-of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flowerpowervase.files.wordpress.com/2014/11/santasnowman-logo-1-of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884" cy="620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3359" w:rsidRPr="004D3359" w:rsidRDefault="00375C57" w:rsidP="004D33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F138EC" wp14:editId="1221689D">
                <wp:simplePos x="0" y="0"/>
                <wp:positionH relativeFrom="column">
                  <wp:posOffset>3747135</wp:posOffset>
                </wp:positionH>
                <wp:positionV relativeFrom="paragraph">
                  <wp:posOffset>121285</wp:posOffset>
                </wp:positionV>
                <wp:extent cx="2027555" cy="2186305"/>
                <wp:effectExtent l="114300" t="0" r="48895" b="4445"/>
                <wp:wrapNone/>
                <wp:docPr id="9" name="6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4345">
                          <a:off x="0" y="0"/>
                          <a:ext cx="2027555" cy="218630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968" w:rsidRDefault="00F12968" w:rsidP="00F12968">
                            <w:pPr>
                              <w:jc w:val="center"/>
                            </w:pPr>
                            <w:r w:rsidRPr="00F12968">
                              <w:rPr>
                                <w:rFonts w:ascii="Times New Roman" w:hAnsi="Times New Roman" w:cs="Times New Roman"/>
                              </w:rPr>
                              <w:t>Посмотреть новогодний мультфильм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3569" cy="723569"/>
                                  <wp:effectExtent l="0" t="0" r="635" b="635"/>
                                  <wp:docPr id="31" name="Рисунок 31" descr="https://sun1-91.userapi.com/impg/WvapmcFBG8jbzVOU3xy05favsfJaVjyKcurBzA/5BeyEn377qU.jpg?size=1280x1280&amp;quality=95&amp;sign=896d04cb6d6a3fbfccddd096cc8f67ba&amp;c_uniq_tag=8zLTX2xa2KrHSUnWZArpQ9f8R14BNiwtUye-Qy5z3LA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un1-91.userapi.com/impg/WvapmcFBG8jbzVOU3xy05favsfJaVjyKcurBzA/5BeyEn377qU.jpg?size=1280x1280&amp;quality=95&amp;sign=896d04cb6d6a3fbfccddd096cc8f67ba&amp;c_uniq_tag=8zLTX2xa2KrHSUnWZArpQ9f8R14BNiwtUye-Qy5z3LA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713" cy="72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9" o:spid="_x0000_s1032" style="position:absolute;margin-left:295.05pt;margin-top:9.55pt;width:159.65pt;height:172.15pt;rotation:-78168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555,2186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" adj="-11796480,,5400" path="m,546576r675846,-9l1013778,r337931,546567l2027555,546576r-337915,546577l2027555,1639729r-675846,9l1013778,2186305,675846,1639738,,1639729,337915,1093153,,546576xe" fillcolor="white [3201]" strokecolor="#a379bb [3209]" strokeweight="2pt">
                <v:stroke joinstyle="miter"/>
                <v:formulas/>
                <v:path arrowok="t" o:connecttype="custom" o:connectlocs="0,546576;675846,546567;1013778,0;1351709,546567;2027555,546576;1689640,1093153;2027555,1639729;1351709,1639738;1013778,2186305;675846,1639738;0,1639729;337915,1093153;0,546576" o:connectangles="0,0,0,0,0,0,0,0,0,0,0,0,0" textboxrect="0,0,2027555,2186305"/>
                <v:textbox>
                  <w:txbxContent>
                    <w:p w:rsidR="00F12968" w:rsidRDefault="00F12968" w:rsidP="00F12968">
                      <w:pPr>
                        <w:jc w:val="center"/>
                      </w:pPr>
                      <w:r w:rsidRPr="00F12968">
                        <w:rPr>
                          <w:rFonts w:ascii="Times New Roman" w:hAnsi="Times New Roman" w:cs="Times New Roman"/>
                        </w:rPr>
                        <w:t>Посмотреть новогодний мультфильм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3569" cy="723569"/>
                            <wp:effectExtent l="0" t="0" r="635" b="635"/>
                            <wp:docPr id="31" name="Рисунок 31" descr="https://sun1-91.userapi.com/impg/WvapmcFBG8jbzVOU3xy05favsfJaVjyKcurBzA/5BeyEn377qU.jpg?size=1280x1280&amp;quality=95&amp;sign=896d04cb6d6a3fbfccddd096cc8f67ba&amp;c_uniq_tag=8zLTX2xa2KrHSUnWZArpQ9f8R14BNiwtUye-Qy5z3LA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un1-91.userapi.com/impg/WvapmcFBG8jbzVOU3xy05favsfJaVjyKcurBzA/5BeyEn377qU.jpg?size=1280x1280&amp;quality=95&amp;sign=896d04cb6d6a3fbfccddd096cc8f67ba&amp;c_uniq_tag=8zLTX2xa2KrHSUnWZArpQ9f8R14BNiwtUye-Qy5z3LA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713" cy="722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3359" w:rsidRPr="004D3359" w:rsidRDefault="004D3359" w:rsidP="004D3359"/>
    <w:p w:rsidR="004D3359" w:rsidRDefault="004D3359" w:rsidP="004D3359"/>
    <w:p w:rsidR="008D4BF2" w:rsidRDefault="008D4BF2" w:rsidP="003470B1">
      <w:pPr>
        <w:jc w:val="right"/>
        <w:rPr>
          <w:rFonts w:ascii="Times New Roman" w:hAnsi="Times New Roman" w:cs="Times New Roman"/>
          <w:b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375C57" w:rsidP="008D4BF2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3356FD" wp14:editId="299CCA74">
                <wp:simplePos x="0" y="0"/>
                <wp:positionH relativeFrom="column">
                  <wp:posOffset>-342265</wp:posOffset>
                </wp:positionH>
                <wp:positionV relativeFrom="paragraph">
                  <wp:posOffset>266700</wp:posOffset>
                </wp:positionV>
                <wp:extent cx="2027555" cy="2186305"/>
                <wp:effectExtent l="114300" t="0" r="48895" b="4445"/>
                <wp:wrapNone/>
                <wp:docPr id="13" name="6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4345">
                          <a:off x="0" y="0"/>
                          <a:ext cx="2027555" cy="218630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31" w:rsidRDefault="00436231" w:rsidP="00436231">
                            <w:pPr>
                              <w:jc w:val="center"/>
                            </w:pPr>
                            <w:r w:rsidRPr="00F12968">
                              <w:rPr>
                                <w:rFonts w:ascii="Times New Roman" w:hAnsi="Times New Roman" w:cs="Times New Roman"/>
                              </w:rPr>
                              <w:t>Нарядить ёлочку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0201" cy="688537"/>
                                  <wp:effectExtent l="0" t="0" r="8890" b="0"/>
                                  <wp:docPr id="27" name="Рисунок 27" descr="https://avatars.mds.yandex.net/i?id=8619bc44da8731c14f469f1f2d0606b911b413d3-5284430-images-thumbs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avatars.mds.yandex.net/i?id=8619bc44da8731c14f469f1f2d0606b911b413d3-5284430-images-thumbs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469" cy="68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3" o:spid="_x0000_s1033" style="position:absolute;margin-left:-26.95pt;margin-top:21pt;width:159.65pt;height:172.15pt;rotation:-781686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555,2186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" adj="-11796480,,5400" path="m,546576r675846,-9l1013778,r337931,546567l2027555,546576r-337915,546577l2027555,1639729r-675846,9l1013778,2186305,675846,1639738,,1639729,337915,1093153,,546576xe" fillcolor="white [3201]" strokecolor="#a379bb [3209]" strokeweight="2pt">
                <v:stroke joinstyle="miter"/>
                <v:formulas/>
                <v:path arrowok="t" o:connecttype="custom" o:connectlocs="0,546576;675846,546567;1013778,0;1351709,546567;2027555,546576;1689640,1093153;2027555,1639729;1351709,1639738;1013778,2186305;675846,1639738;0,1639729;337915,1093153;0,546576" o:connectangles="0,0,0,0,0,0,0,0,0,0,0,0,0" textboxrect="0,0,2027555,2186305"/>
                <v:textbox>
                  <w:txbxContent>
                    <w:p w:rsidR="00436231" w:rsidRDefault="00436231" w:rsidP="00436231">
                      <w:pPr>
                        <w:jc w:val="center"/>
                      </w:pPr>
                      <w:r w:rsidRPr="00F12968">
                        <w:rPr>
                          <w:rFonts w:ascii="Times New Roman" w:hAnsi="Times New Roman" w:cs="Times New Roman"/>
                        </w:rPr>
                        <w:t>Нарядить ёлочку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0201" cy="688537"/>
                            <wp:effectExtent l="0" t="0" r="8890" b="0"/>
                            <wp:docPr id="27" name="Рисунок 27" descr="https://avatars.mds.yandex.net/i?id=8619bc44da8731c14f469f1f2d0606b911b413d3-5284430-images-thumbs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avatars.mds.yandex.net/i?id=8619bc44da8731c14f469f1f2d0606b911b413d3-5284430-images-thumbs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469" cy="68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BF2" w:rsidRPr="008D4BF2" w:rsidRDefault="00375C57" w:rsidP="008D4BF2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A1D2B7" wp14:editId="251D87EE">
                <wp:simplePos x="0" y="0"/>
                <wp:positionH relativeFrom="column">
                  <wp:posOffset>1711960</wp:posOffset>
                </wp:positionH>
                <wp:positionV relativeFrom="paragraph">
                  <wp:posOffset>203835</wp:posOffset>
                </wp:positionV>
                <wp:extent cx="2027555" cy="2186305"/>
                <wp:effectExtent l="114300" t="0" r="48895" b="4445"/>
                <wp:wrapNone/>
                <wp:docPr id="14" name="6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4345">
                          <a:off x="0" y="0"/>
                          <a:ext cx="2027555" cy="218630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31" w:rsidRDefault="00F12968" w:rsidP="00436231">
                            <w:pPr>
                              <w:jc w:val="center"/>
                            </w:pPr>
                            <w:r w:rsidRPr="00F12968">
                              <w:rPr>
                                <w:rFonts w:ascii="Times New Roman" w:hAnsi="Times New Roman" w:cs="Times New Roman"/>
                              </w:rPr>
                              <w:t>Написать письмо Деду Морозу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90546" cy="667735"/>
                                  <wp:effectExtent l="0" t="0" r="5080" b="0"/>
                                  <wp:docPr id="28" name="Рисунок 28" descr="https://cdn.culture.ru/images/98f7d66e-5501-51b1-b5bf-09f93254cd7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cdn.culture.ru/images/98f7d66e-5501-51b1-b5bf-09f93254cd7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494" cy="666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4" o:spid="_x0000_s1034" style="position:absolute;margin-left:134.8pt;margin-top:16.05pt;width:159.65pt;height:172.15pt;rotation:-781686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555,2186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" adj="-11796480,,5400" path="m,546576r675846,-9l1013778,r337931,546567l2027555,546576r-337915,546577l2027555,1639729r-675846,9l1013778,2186305,675846,1639738,,1639729,337915,1093153,,546576xe" fillcolor="white [3201]" strokecolor="#a379bb [3209]" strokeweight="2pt">
                <v:stroke joinstyle="miter"/>
                <v:formulas/>
                <v:path arrowok="t" o:connecttype="custom" o:connectlocs="0,546576;675846,546567;1013778,0;1351709,546567;2027555,546576;1689640,1093153;2027555,1639729;1351709,1639738;1013778,2186305;675846,1639738;0,1639729;337915,1093153;0,546576" o:connectangles="0,0,0,0,0,0,0,0,0,0,0,0,0" textboxrect="0,0,2027555,2186305"/>
                <v:textbox>
                  <w:txbxContent>
                    <w:p w:rsidR="00436231" w:rsidRDefault="00F12968" w:rsidP="00436231">
                      <w:pPr>
                        <w:jc w:val="center"/>
                      </w:pPr>
                      <w:r w:rsidRPr="00F12968">
                        <w:rPr>
                          <w:rFonts w:ascii="Times New Roman" w:hAnsi="Times New Roman" w:cs="Times New Roman"/>
                        </w:rPr>
                        <w:t>Написать письмо Деду Морозу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90546" cy="667735"/>
                            <wp:effectExtent l="0" t="0" r="5080" b="0"/>
                            <wp:docPr id="28" name="Рисунок 28" descr="https://cdn.culture.ru/images/98f7d66e-5501-51b1-b5bf-09f93254cd7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cdn.culture.ru/images/98f7d66e-5501-51b1-b5bf-09f93254cd7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494" cy="666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BF2" w:rsidRPr="008D4BF2" w:rsidRDefault="00375C57" w:rsidP="008D4BF2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8FE163" wp14:editId="01C66012">
                <wp:simplePos x="0" y="0"/>
                <wp:positionH relativeFrom="column">
                  <wp:posOffset>3914140</wp:posOffset>
                </wp:positionH>
                <wp:positionV relativeFrom="paragraph">
                  <wp:posOffset>172453</wp:posOffset>
                </wp:positionV>
                <wp:extent cx="2027555" cy="2186305"/>
                <wp:effectExtent l="114300" t="0" r="48895" b="4445"/>
                <wp:wrapNone/>
                <wp:docPr id="17" name="6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4345">
                          <a:off x="0" y="0"/>
                          <a:ext cx="2027555" cy="218630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231" w:rsidRDefault="00436231" w:rsidP="00436231">
                            <w:pPr>
                              <w:jc w:val="center"/>
                            </w:pPr>
                            <w:r w:rsidRPr="00F12968">
                              <w:rPr>
                                <w:rFonts w:ascii="Times New Roman" w:hAnsi="Times New Roman" w:cs="Times New Roman"/>
                              </w:rPr>
                              <w:t>Слепить снеговика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36105" cy="728972"/>
                                  <wp:effectExtent l="0" t="0" r="0" b="0"/>
                                  <wp:docPr id="26" name="Рисунок 26" descr="https://www.pngmart.com/files/9/Snowman-PNG-Phot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pngmart.com/files/9/Snowman-PNG-Phot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317" cy="732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7" o:spid="_x0000_s1035" style="position:absolute;margin-left:308.2pt;margin-top:13.6pt;width:159.65pt;height:172.15pt;rotation:-78168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555,2186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" adj="-11796480,,5400" path="m,546576r675846,-9l1013778,r337931,546567l2027555,546576r-337915,546577l2027555,1639729r-675846,9l1013778,2186305,675846,1639738,,1639729,337915,1093153,,546576xe" fillcolor="white [3201]" strokecolor="#a379bb [3209]" strokeweight="2pt">
                <v:stroke joinstyle="miter"/>
                <v:formulas/>
                <v:path arrowok="t" o:connecttype="custom" o:connectlocs="0,546576;675846,546567;1013778,0;1351709,546567;2027555,546576;1689640,1093153;2027555,1639729;1351709,1639738;1013778,2186305;675846,1639738;0,1639729;337915,1093153;0,546576" o:connectangles="0,0,0,0,0,0,0,0,0,0,0,0,0" textboxrect="0,0,2027555,2186305"/>
                <v:textbox>
                  <w:txbxContent>
                    <w:p w:rsidR="00436231" w:rsidRDefault="00436231" w:rsidP="00436231">
                      <w:pPr>
                        <w:jc w:val="center"/>
                      </w:pPr>
                      <w:r w:rsidRPr="00F12968">
                        <w:rPr>
                          <w:rFonts w:ascii="Times New Roman" w:hAnsi="Times New Roman" w:cs="Times New Roman"/>
                        </w:rPr>
                        <w:t>Слепить снеговика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36105" cy="728972"/>
                            <wp:effectExtent l="0" t="0" r="0" b="0"/>
                            <wp:docPr id="26" name="Рисунок 26" descr="https://www.pngmart.com/files/9/Snowman-PNG-Phot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pngmart.com/files/9/Snowman-PNG-Phot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317" cy="732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8D4BF2" w:rsidRPr="008D4BF2" w:rsidRDefault="008D4BF2" w:rsidP="008D4BF2">
      <w:pPr>
        <w:rPr>
          <w:rFonts w:ascii="Times New Roman" w:hAnsi="Times New Roman" w:cs="Times New Roman"/>
        </w:rPr>
      </w:pPr>
    </w:p>
    <w:p w:rsidR="00602371" w:rsidRDefault="008D4BF2" w:rsidP="008D4BF2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D4BF2" w:rsidRDefault="008D4BF2" w:rsidP="008D4BF2">
      <w:pPr>
        <w:tabs>
          <w:tab w:val="left" w:pos="8400"/>
        </w:tabs>
        <w:rPr>
          <w:rFonts w:ascii="Times New Roman" w:hAnsi="Times New Roman" w:cs="Times New Roman"/>
        </w:rPr>
      </w:pPr>
    </w:p>
    <w:p w:rsidR="00AC0588" w:rsidRDefault="008D4BF2" w:rsidP="008D4BF2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1515CD" wp14:editId="40F20F32">
                <wp:simplePos x="0" y="0"/>
                <wp:positionH relativeFrom="column">
                  <wp:posOffset>200025</wp:posOffset>
                </wp:positionH>
                <wp:positionV relativeFrom="paragraph">
                  <wp:posOffset>-118110</wp:posOffset>
                </wp:positionV>
                <wp:extent cx="5288280" cy="533400"/>
                <wp:effectExtent l="0" t="0" r="2667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280" cy="5334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BF2" w:rsidRPr="008D4BF2" w:rsidRDefault="008D4BF2" w:rsidP="008D4B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D4BF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Специалисты советуют</w:t>
                            </w:r>
                          </w:p>
                          <w:p w:rsidR="008D4BF2" w:rsidRDefault="008D4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6" style="position:absolute;margin-left:15.75pt;margin-top:-9.3pt;width:416.4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" fillcolor="yellow" strokecolor="#00b050" strokeweight="1.5pt">
                <v:textbox>
                  <w:txbxContent>
                    <w:p w:rsidR="008D4BF2" w:rsidRPr="008D4BF2" w:rsidRDefault="008D4BF2" w:rsidP="008D4B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D4BF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Специалисты советуют</w:t>
                      </w:r>
                    </w:p>
                    <w:p w:rsidR="008D4BF2" w:rsidRDefault="008D4BF2"/>
                  </w:txbxContent>
                </v:textbox>
              </v:roundrect>
            </w:pict>
          </mc:Fallback>
        </mc:AlternateContent>
      </w: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9509F6" w:rsidP="00AC05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BA8236" wp14:editId="2C221B93">
                <wp:simplePos x="0" y="0"/>
                <wp:positionH relativeFrom="column">
                  <wp:posOffset>-483787</wp:posOffset>
                </wp:positionH>
                <wp:positionV relativeFrom="paragraph">
                  <wp:posOffset>26063</wp:posOffset>
                </wp:positionV>
                <wp:extent cx="6329155" cy="434340"/>
                <wp:effectExtent l="19050" t="19050" r="14605" b="228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329155" cy="434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9EB" w:rsidRPr="00A309EB" w:rsidRDefault="009509F6" w:rsidP="00A309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«Отучить ребёнка от пустышки - как, когда и почему»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7" style="position:absolute;margin-left:-38.1pt;margin-top:2.05pt;width:498.35pt;height:34.2pt;rotation:180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" fillcolor="#ebe2c1 [1300]" strokecolor="#ceb966 [3204]" strokeweight="2.25pt">
                <v:textbox>
                  <w:txbxContent>
                    <w:p w:rsidR="00A309EB" w:rsidRPr="00A309EB" w:rsidRDefault="009509F6" w:rsidP="00A309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«Отучить ребёнка от пустышки - как, когда и почему»</w:t>
                      </w:r>
                    </w:p>
                  </w:txbxContent>
                </v:textbox>
              </v:rect>
            </w:pict>
          </mc:Fallback>
        </mc:AlternateContent>
      </w: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777624" w:rsidP="00AC05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0E6B32" wp14:editId="32332805">
                <wp:simplePos x="0" y="0"/>
                <wp:positionH relativeFrom="column">
                  <wp:posOffset>-372469</wp:posOffset>
                </wp:positionH>
                <wp:positionV relativeFrom="paragraph">
                  <wp:posOffset>144062</wp:posOffset>
                </wp:positionV>
                <wp:extent cx="6225540" cy="1232452"/>
                <wp:effectExtent l="19050" t="19050" r="22860" b="2540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123245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F59" w:rsidRPr="009509F6" w:rsidRDefault="009509F6" w:rsidP="009509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П</w:t>
                            </w:r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осле года от любой пустышки пора отвыкать. Активные сосательные движения необходимы ребёнку только в течение первого года. Длительное сосание </w:t>
                            </w:r>
                            <w:r w:rsidR="00A80E3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деформирует прикус, что мешает потом формированию правильного произношения</w:t>
                            </w:r>
                            <w:r w:rsidR="00A80E3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38" style="position:absolute;margin-left:-29.35pt;margin-top:11.35pt;width:490.2pt;height:9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" fillcolor="white [3201]" strokecolor="#002060" strokeweight="3pt">
                <v:textbox>
                  <w:txbxContent>
                    <w:p w:rsidR="00E33F59" w:rsidRPr="009509F6" w:rsidRDefault="009509F6" w:rsidP="009509F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П</w:t>
                      </w:r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осле года от любой пустышки пора отвыкать. Активные сосательные движения необходимы ребёнку только в течение первого года. Длительное сосание </w:t>
                      </w:r>
                      <w:r w:rsidR="00A80E3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деформирует прикус, что мешает потом формированию правильного произношения</w:t>
                      </w:r>
                      <w:r w:rsidR="00A80E3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9509F6" w:rsidP="00AC05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7EC9B8" wp14:editId="640D6DDC">
                <wp:simplePos x="0" y="0"/>
                <wp:positionH relativeFrom="column">
                  <wp:posOffset>-372469</wp:posOffset>
                </wp:positionH>
                <wp:positionV relativeFrom="paragraph">
                  <wp:posOffset>116398</wp:posOffset>
                </wp:positionV>
                <wp:extent cx="6265021" cy="2894275"/>
                <wp:effectExtent l="19050" t="19050" r="21590" b="2095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021" cy="28942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9F6" w:rsidRPr="009509F6" w:rsidRDefault="009509F6" w:rsidP="009509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Конечно, для расставания с пустышкой нужно выбрать спокойный и стабильный период жизни ребёнка. Малыш должен быть здоров и в его жизни в это время не должно быть никаких других существенных изменений. </w:t>
                            </w:r>
                            <w:proofErr w:type="spellStart"/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  <w:t>Ортодонты</w:t>
                            </w:r>
                            <w:proofErr w:type="spellEnd"/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советуют отвыкать от пустышки в возрасте от 8-10 до 15-18 месяцев – в это время у ребёнка формируется жевательный рефлекс и отказаться от пустышки ему и физиологически, и психологически легче. Чтобы ребёнок правильно научился жевать, по мере прорезывания зубов ему нужно давать более густую, а затем и твердую пищу. После того как прорежутся первые боковые зубы, лучше предлагать ребенку не протёртую пищу, а готовить для него тушеные овощи, нарезанные небольшими кусочками.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39" style="position:absolute;margin-left:-29.35pt;margin-top:9.15pt;width:493.3pt;height:227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" fillcolor="white [3201]" strokecolor="#002060" strokeweight="3pt">
                <v:textbox>
                  <w:txbxContent>
                    <w:p w:rsidR="009509F6" w:rsidRPr="009509F6" w:rsidRDefault="009509F6" w:rsidP="009509F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shd w:val="clear" w:color="auto" w:fill="FFFFFF"/>
                        </w:rPr>
                        <w:t xml:space="preserve">Конечно, для расставания с пустышкой нужно выбрать спокойный и стабильный период жизни ребёнка. Малыш должен быть здоров и в его жизни в это время не должно быть никаких других существенных изменений. </w:t>
                      </w:r>
                      <w:proofErr w:type="spellStart"/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shd w:val="clear" w:color="auto" w:fill="FFFFFF"/>
                        </w:rPr>
                        <w:t>Ортодонты</w:t>
                      </w:r>
                      <w:proofErr w:type="spellEnd"/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shd w:val="clear" w:color="auto" w:fill="FFFFFF"/>
                        </w:rPr>
                        <w:t xml:space="preserve"> советуют отвыкать от пустышки в возрасте от 8-10 до 15-18 месяцев – в это время у ребёнка формируется жевательный рефлекс и отказаться от пустышки ему и физиологически, и психологически легче. Чтобы ребёнок правильно научился жевать, по мере прорезывания зубов ему нужно давать более густую, а затем и твердую пищу. После того как прорежутся первые боковые зубы, лучше предлагать ребенку не протёртую пищу, а готовить для него тушеные овощи, нарезанные небольшими кусочками.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rPr>
          <w:rFonts w:ascii="Times New Roman" w:hAnsi="Times New Roman" w:cs="Times New Roman"/>
        </w:rPr>
      </w:pPr>
    </w:p>
    <w:p w:rsidR="00AC0588" w:rsidRPr="00AC0588" w:rsidRDefault="00AC0588" w:rsidP="00AC0588">
      <w:pPr>
        <w:jc w:val="center"/>
        <w:rPr>
          <w:rFonts w:ascii="Times New Roman" w:hAnsi="Times New Roman" w:cs="Times New Roman"/>
        </w:rPr>
      </w:pPr>
    </w:p>
    <w:p w:rsidR="00AC0588" w:rsidRDefault="00AC0588" w:rsidP="00AC0588">
      <w:pPr>
        <w:rPr>
          <w:rFonts w:ascii="Times New Roman" w:hAnsi="Times New Roman" w:cs="Times New Roman"/>
        </w:rPr>
      </w:pPr>
    </w:p>
    <w:p w:rsidR="008D4BF2" w:rsidRDefault="008D4BF2" w:rsidP="00AC0588">
      <w:pPr>
        <w:tabs>
          <w:tab w:val="left" w:pos="4224"/>
        </w:tabs>
        <w:jc w:val="center"/>
        <w:rPr>
          <w:rFonts w:ascii="Times New Roman" w:hAnsi="Times New Roman" w:cs="Times New Roman"/>
        </w:rPr>
      </w:pPr>
    </w:p>
    <w:p w:rsidR="00637F5C" w:rsidRPr="00637F5C" w:rsidRDefault="00637F5C" w:rsidP="00637F5C">
      <w:pPr>
        <w:rPr>
          <w:rFonts w:ascii="Times New Roman" w:hAnsi="Times New Roman" w:cs="Times New Roman"/>
        </w:rPr>
      </w:pPr>
    </w:p>
    <w:p w:rsidR="00DE2B3E" w:rsidRDefault="00DE2B3E" w:rsidP="00871B13">
      <w:pPr>
        <w:rPr>
          <w:noProof/>
          <w:lang w:eastAsia="ru-RU"/>
        </w:rPr>
      </w:pPr>
    </w:p>
    <w:p w:rsidR="002853FA" w:rsidRPr="002853FA" w:rsidRDefault="002853FA" w:rsidP="001012EF">
      <w:pPr>
        <w:jc w:val="both"/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9509F6" w:rsidP="002853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A3A6AF" wp14:editId="193E7F89">
                <wp:simplePos x="0" y="0"/>
                <wp:positionH relativeFrom="column">
                  <wp:posOffset>-300907</wp:posOffset>
                </wp:positionH>
                <wp:positionV relativeFrom="paragraph">
                  <wp:posOffset>58227</wp:posOffset>
                </wp:positionV>
                <wp:extent cx="6153978" cy="2576222"/>
                <wp:effectExtent l="19050" t="19050" r="18415" b="1460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978" cy="257622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9F6" w:rsidRPr="009509F6" w:rsidRDefault="009509F6" w:rsidP="009509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 2 года, когда все молочные зубы уже прорезались, а ребёнок всё ещё сосёт пустышку, вероятность формирования у него открытого </w:t>
                            </w:r>
                            <w:r w:rsidR="00A80E3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>прикуса</w:t>
                            </w:r>
                            <w:r w:rsidRPr="00950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увеличивается до 96%. Просто запретить малышу пользоваться привычной пустышкой, вероятнее всего, не получится. Место пустышки во рту тут же займёт палец. А отучить ребёнка от этой привычки будет ещё сложнее и не у всех родителей получится - примерно 20% детей в первом классе всё ещё сосут палец. И пустышка, и палец во рту всегда приводят к деформации зубных рядов и нарушениям челюстно-лицевого развития.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40" style="position:absolute;margin-left:-23.7pt;margin-top:4.6pt;width:484.55pt;height:202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" fillcolor="white [3201]" strokecolor="#002060" strokeweight="3pt">
                <v:textbox>
                  <w:txbxContent>
                    <w:p w:rsidR="009509F6" w:rsidRPr="009509F6" w:rsidRDefault="009509F6" w:rsidP="009509F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509F6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 xml:space="preserve"> В 2 года, когда все молочные зубы уже прорезались, а ребёнок всё ещё сосёт пустышку, вероятность формирования у него открытого </w:t>
                      </w:r>
                      <w:r w:rsidR="00A80E34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>прикуса</w:t>
                      </w:r>
                      <w:r w:rsidRPr="009509F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 xml:space="preserve"> увеличивается до 96%. Просто запретить малышу пользоваться привычной пустышкой, вероятнее всего, не получится. Место пустышки во рту тут же займёт палец. А отучить ребёнка от этой привычки будет ещё сложнее и не у всех родителей получится - примерно 20% детей в первом классе всё ещё сосут палец. И пустышка, и палец во рту всегда приводят к деформации зубных рядов и нарушениям челюстно-лицевого развития.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Default="001012EF" w:rsidP="002853FA">
      <w:pPr>
        <w:rPr>
          <w:rFonts w:ascii="Times New Roman" w:hAnsi="Times New Roman" w:cs="Times New Roman"/>
        </w:rPr>
      </w:pPr>
    </w:p>
    <w:p w:rsidR="001012EF" w:rsidRPr="002853FA" w:rsidRDefault="001012EF" w:rsidP="002853FA">
      <w:pPr>
        <w:rPr>
          <w:rFonts w:ascii="Times New Roman" w:hAnsi="Times New Roman" w:cs="Times New Roman"/>
        </w:rPr>
      </w:pPr>
    </w:p>
    <w:p w:rsidR="00634FAB" w:rsidRPr="00634FAB" w:rsidRDefault="00DA7AF3" w:rsidP="0082113E">
      <w:pPr>
        <w:tabs>
          <w:tab w:val="left" w:pos="236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40999</wp:posOffset>
                </wp:positionH>
                <wp:positionV relativeFrom="paragraph">
                  <wp:posOffset>249969</wp:posOffset>
                </wp:positionV>
                <wp:extent cx="5593080" cy="1439186"/>
                <wp:effectExtent l="0" t="0" r="26670" b="2794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143918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929" w:rsidRPr="001B6929" w:rsidRDefault="00DE2B3E" w:rsidP="001B692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cs="Aharoni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B692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3" w:history="1"/>
                            <w:r w:rsidR="00A80E34" w:rsidRPr="001B6929">
                              <w:rPr>
                                <w:rStyle w:val="a7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="001B6929" w:rsidRPr="001B6929">
                              <w:rPr>
                                <w:rStyle w:val="a7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="001B6929" w:rsidRPr="001B6929">
                              <w:rPr>
                                <w:rFonts w:cs="Aharoni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8 САМЫХ НУЖНЫХ ИГРУШЕК ДЛЯ РЕБЁНКА</w:t>
                            </w:r>
                          </w:p>
                          <w:p w:rsidR="001B6929" w:rsidRPr="001B6929" w:rsidRDefault="001B6929" w:rsidP="001B692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color w:val="372971" w:themeColor="accent5" w:themeShade="80"/>
                                <w:sz w:val="28"/>
                                <w:szCs w:val="28"/>
                              </w:rPr>
                            </w:pPr>
                            <w:r w:rsidRPr="001B6929">
                              <w:rPr>
                                <w:b/>
                                <w:color w:val="372971" w:themeColor="accent5" w:themeShade="80"/>
                                <w:sz w:val="28"/>
                                <w:szCs w:val="28"/>
                              </w:rPr>
                              <w:t xml:space="preserve">В период от рождения и до 3 лет весь мир для ребенка — игра, а </w:t>
                            </w:r>
                          </w:p>
                          <w:p w:rsidR="001B6929" w:rsidRPr="001B6929" w:rsidRDefault="001B6929" w:rsidP="001B6929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cs="Aharoni"/>
                                <w:b/>
                                <w:color w:val="372971" w:themeColor="accent5" w:themeShade="80"/>
                                <w:sz w:val="28"/>
                                <w:szCs w:val="28"/>
                              </w:rPr>
                            </w:pPr>
                            <w:r w:rsidRPr="001B6929">
                              <w:rPr>
                                <w:b/>
                                <w:color w:val="372971" w:themeColor="accent5" w:themeShade="80"/>
                                <w:sz w:val="28"/>
                                <w:szCs w:val="28"/>
                              </w:rPr>
                              <w:t xml:space="preserve">игра — его собственный мир. Какие игрушки должны быть в мире крохи, чтобы «сообщить» через них самые важные сведения и развить необходимые для полноценной жизни навыки? </w:t>
                            </w:r>
                            <w:r w:rsidRPr="001B6929">
                              <w:rPr>
                                <w:b/>
                                <w:color w:val="372971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A7AF3" w:rsidRPr="00F177A8" w:rsidRDefault="00DA7AF3" w:rsidP="00DA7AF3">
                            <w:pPr>
                              <w:pStyle w:val="a5"/>
                              <w:shd w:val="clear" w:color="auto" w:fill="FFFFFF"/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DA7AF3" w:rsidRDefault="00DA7AF3" w:rsidP="00DA7A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41" style="position:absolute;margin-left:3.25pt;margin-top:19.7pt;width:440.4pt;height:11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" fillcolor="white [3201]" strokecolor="#00b050" strokeweight="2pt">
                <v:textbox>
                  <w:txbxContent>
                    <w:p w:rsidR="001B6929" w:rsidRPr="001B6929" w:rsidRDefault="00DE2B3E" w:rsidP="001B692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cs="Aharoni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1B6929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hyperlink r:id="rId24" w:history="1"/>
                      <w:r w:rsidR="00A80E34" w:rsidRPr="001B6929">
                        <w:rPr>
                          <w:rStyle w:val="a7"/>
                          <w:b/>
                          <w:bCs/>
                          <w:color w:val="002060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="001B6929" w:rsidRPr="001B6929">
                        <w:rPr>
                          <w:rStyle w:val="a7"/>
                          <w:b/>
                          <w:bCs/>
                          <w:color w:val="002060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="001B6929" w:rsidRPr="001B6929">
                        <w:rPr>
                          <w:rFonts w:cs="Aharoni"/>
                          <w:b/>
                          <w:i/>
                          <w:color w:val="C00000"/>
                          <w:sz w:val="28"/>
                          <w:szCs w:val="28"/>
                        </w:rPr>
                        <w:t>8 САМЫХ НУЖНЫХ ИГРУШЕК ДЛЯ РЕБЁНКА</w:t>
                      </w:r>
                    </w:p>
                    <w:p w:rsidR="001B6929" w:rsidRPr="001B6929" w:rsidRDefault="001B6929" w:rsidP="001B692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  <w:color w:val="372971" w:themeColor="accent5" w:themeShade="80"/>
                          <w:sz w:val="28"/>
                          <w:szCs w:val="28"/>
                        </w:rPr>
                      </w:pPr>
                      <w:r w:rsidRPr="001B6929">
                        <w:rPr>
                          <w:b/>
                          <w:color w:val="372971" w:themeColor="accent5" w:themeShade="80"/>
                          <w:sz w:val="28"/>
                          <w:szCs w:val="28"/>
                        </w:rPr>
                        <w:t xml:space="preserve">В период от рождения и до 3 лет весь мир для ребенка — игра, а </w:t>
                      </w:r>
                    </w:p>
                    <w:p w:rsidR="001B6929" w:rsidRPr="001B6929" w:rsidRDefault="001B6929" w:rsidP="001B6929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cs="Aharoni"/>
                          <w:b/>
                          <w:color w:val="372971" w:themeColor="accent5" w:themeShade="80"/>
                          <w:sz w:val="28"/>
                          <w:szCs w:val="28"/>
                        </w:rPr>
                      </w:pPr>
                      <w:r w:rsidRPr="001B6929">
                        <w:rPr>
                          <w:b/>
                          <w:color w:val="372971" w:themeColor="accent5" w:themeShade="80"/>
                          <w:sz w:val="28"/>
                          <w:szCs w:val="28"/>
                        </w:rPr>
                        <w:t xml:space="preserve">игра — его собственный мир. Какие игрушки должны быть в мире крохи, чтобы «сообщить» через них самые важные сведения и развить необходимые для полноценной жизни навыки? </w:t>
                      </w:r>
                      <w:r w:rsidRPr="001B6929">
                        <w:rPr>
                          <w:b/>
                          <w:color w:val="372971" w:themeColor="accent5" w:themeShade="80"/>
                          <w:sz w:val="28"/>
                          <w:szCs w:val="28"/>
                        </w:rPr>
                        <w:br/>
                      </w:r>
                    </w:p>
                    <w:p w:rsidR="00DA7AF3" w:rsidRPr="00F177A8" w:rsidRDefault="00DA7AF3" w:rsidP="00DA7AF3">
                      <w:pPr>
                        <w:pStyle w:val="a5"/>
                        <w:shd w:val="clear" w:color="auto" w:fill="FFFFFF"/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</w:rPr>
                      </w:pPr>
                    </w:p>
                    <w:p w:rsidR="00DA7AF3" w:rsidRDefault="00DA7AF3" w:rsidP="00DA7A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634FAB" w:rsidRPr="00634FAB" w:rsidRDefault="00634FAB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1B6929" w:rsidP="00634F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15DDB8" wp14:editId="6BE78EDE">
                <wp:simplePos x="0" y="0"/>
                <wp:positionH relativeFrom="column">
                  <wp:posOffset>40640</wp:posOffset>
                </wp:positionH>
                <wp:positionV relativeFrom="paragraph">
                  <wp:posOffset>233045</wp:posOffset>
                </wp:positionV>
                <wp:extent cx="5636895" cy="6765925"/>
                <wp:effectExtent l="0" t="0" r="20955" b="158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895" cy="676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1. Книги</w:t>
                            </w:r>
                            <w:proofErr w:type="gram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амые полезные, а часто и самые любимые игрушки. Книга помогает ребенку научиться </w:t>
                            </w:r>
                            <w:proofErr w:type="spell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фантази</w:t>
                            </w:r>
                            <w:proofErr w:type="gram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po</w:t>
                            </w:r>
                            <w:proofErr w:type="gram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вать</w:t>
                            </w:r>
                            <w:proofErr w:type="spell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 и визуализировать мысли, развивает абстрактное мышление. Кроме того, когда вы читаете малышу, у него развивается правильная связная речь и пополняется словарный запас.</w:t>
                            </w:r>
                          </w:p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2. Кукла или мишка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«Одушевленные» игрушки просто необходимы ребенку, в первую очередь чтобы научится общаться. Даже мальчикам надо играть куклами: психологи утверждают, что это помогает им легче адаптироваться в обществе. Кукол и зверушек надо высаживать на горшок, кормить, укладывать спать — словом, отрабатывать бытовые навыки.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3. Развивающие игрушки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Коврики, </w:t>
                            </w:r>
                            <w:proofErr w:type="spell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сортеры</w:t>
                            </w:r>
                            <w:proofErr w:type="spell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, вкладыши и пирамидки — игрушки для общего развития, развития моторики, восприятия цвета, их существует множество. Покупайте развивающие игрушки лучше немного заранее и периодически предлагайте их ребенку.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4. Конструктор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Игрушки-конструкторы тоже относятся </w:t>
                            </w:r>
                            <w:proofErr w:type="gram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к</w:t>
                            </w:r>
                            <w:proofErr w:type="gram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 развивающим, но стоят отдельным номером. Всё потому, что они наиболее универсальные: игра с конструктором развивает мышление, фантазию, моторику, чувство симметрии, математические навыки и эстетическое восприятие мира.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B6929" w:rsidRDefault="001B6929" w:rsidP="001B69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2" style="position:absolute;margin-left:3.2pt;margin-top:18.35pt;width:443.85pt;height:53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" fillcolor="white [3201]" strokecolor="#a379bb [3209]" strokeweight="2pt">
                <v:textbox>
                  <w:txbxContent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>1. Книги</w:t>
                      </w:r>
                      <w:proofErr w:type="gramStart"/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амые полезные, а часто и самые любимые игрушки. Книга помогает ребенку научиться </w:t>
                      </w:r>
                      <w:proofErr w:type="spellStart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фантази</w:t>
                      </w:r>
                      <w:proofErr w:type="gramStart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po</w:t>
                      </w:r>
                      <w:proofErr w:type="gram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вать</w:t>
                      </w:r>
                      <w:proofErr w:type="spell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 и визуализировать мысли, развивает абстрактное мышление. Кроме того, когда вы читаете малышу, у него развивается правильная связная речь и пополняется словарный запас.</w:t>
                      </w:r>
                    </w:p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50595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>2. Кукла или мишка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050595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«Одушевленные» игрушки просто необходимы ребенку, в первую очередь чтобы научится общаться. Даже мальчикам надо играть куклами: психологи утверждают, что это помогает им легче адаптироваться в обществе. Кукол и зверушек надо высаживать на горшок, кормить, укладывать спать — словом, отрабатывать бытовые навыки.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50595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>3. Развивающие игрушки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Коврики, </w:t>
                      </w:r>
                      <w:proofErr w:type="spellStart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сортеры</w:t>
                      </w:r>
                      <w:proofErr w:type="spell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, вкладыши и пирамидки — игрушки для общего развития, развития моторики, восприятия цвета, их существует множество. Покупайте развивающие игрушки лучше немного заранее и периодически предлагайте их ребенку.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50595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>4. Конструктор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Игрушки-конструкторы тоже относятся </w:t>
                      </w:r>
                      <w:proofErr w:type="gramStart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к</w:t>
                      </w:r>
                      <w:proofErr w:type="gram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 развивающим, но стоят отдельным номером. Всё потому, что они наиболее универсальные: игра с конструктором развивает мышление, фантазию, моторику, чувство симметрии, математические навыки и эстетическое восприятие мира.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50595"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B6929" w:rsidRDefault="001B6929" w:rsidP="001B69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A80E34" w:rsidP="008207B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</w:t>
      </w: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634FAB">
      <w:pPr>
        <w:rPr>
          <w:rFonts w:ascii="Times New Roman" w:hAnsi="Times New Roman" w:cs="Times New Roman"/>
        </w:rPr>
      </w:pPr>
    </w:p>
    <w:p w:rsidR="00DE2B3E" w:rsidRDefault="00DE2B3E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4563E8" wp14:editId="7616B5B6">
                <wp:simplePos x="0" y="0"/>
                <wp:positionH relativeFrom="column">
                  <wp:posOffset>40999</wp:posOffset>
                </wp:positionH>
                <wp:positionV relativeFrom="paragraph">
                  <wp:posOffset>131692</wp:posOffset>
                </wp:positionV>
                <wp:extent cx="5517515" cy="8563555"/>
                <wp:effectExtent l="0" t="0" r="2603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515" cy="8563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5. Набор для ролевых игр</w:t>
                            </w:r>
                            <w:proofErr w:type="gram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Т</w:t>
                            </w:r>
                            <w:proofErr w:type="gram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акие игрушки помогают детям понять, какие роли есть у взрослых и помогут ему адаптироваться в обществе. Поэтому непременно купите то, что позволит ребенку чувствовать себя большим: посуда, утюг, игрушечный телефон, набор инструментов, инструменты для врача. Помните, что в первую очередь малыш берет пример с родителей.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6. Мелочи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Маленькие игрушки необходимы для развития мелкой моторики. </w:t>
                            </w:r>
                            <w:proofErr w:type="gram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Бусинки, гайки, шурупы, пуговицы, игрушки из «киндера» — полезные, но могут быть опасными для маленького ребенка.</w:t>
                            </w:r>
                            <w:proofErr w:type="gram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 С ними нужно играть вместе </w:t>
                            </w:r>
                            <w:proofErr w:type="gram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со</w:t>
                            </w:r>
                            <w:proofErr w:type="gram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 взрослыми, которые будут следить за безопасностью.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7. Краски, карандаши, глина или пластилин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Малыш должен рисовать, лепить и раскрашивать — это прекрасная психологическая разрядка и отличное развивающее занятие: полезно для фантазии, умения мыслить абстрактно и моторики.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 xml:space="preserve">8. </w:t>
                            </w:r>
                            <w:proofErr w:type="gramStart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Игрушки для улицы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>Совочки, формы, лопатка с ведерком, сито для песка, грузовики, санки, мяч, мел — всё, что делает прогулки долгими и интересными — это необходимые игрушки.</w:t>
                            </w:r>
                            <w:proofErr w:type="gramEnd"/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050595"/>
                                <w:sz w:val="28"/>
                                <w:szCs w:val="24"/>
                                <w:lang w:eastAsia="ru-RU"/>
                              </w:rPr>
                              <w:t xml:space="preserve"> И здесь уже польза и для здоровья, и для развития очевидна.</w:t>
                            </w:r>
                          </w:p>
                          <w:p w:rsidR="001B6929" w:rsidRPr="00994169" w:rsidRDefault="001B6929" w:rsidP="001B692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533DA8" w:themeColor="accent5" w:themeShade="BF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94169">
                              <w:rPr>
                                <w:rFonts w:ascii="Times New Roman" w:eastAsia="Times New Roman" w:hAnsi="Times New Roman" w:cs="Times New Roman"/>
                                <w:color w:val="243C75" w:themeColor="accent4" w:themeShade="8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533DA8" w:themeColor="accent5" w:themeShade="BF"/>
                                <w:sz w:val="28"/>
                                <w:szCs w:val="24"/>
                                <w:lang w:eastAsia="ru-RU"/>
                              </w:rPr>
                              <w:t>Важно помнить, что даже весь ассортимент детского магазина не заменит ребенку общения с родителями: с малышом нужно играть. Своими действиями и примером мамы и папы активируют фантазию крохи для самостоятельных игр. Возможно, научить ребенка играть — одна из важнейших задач родителя, ведь именно игры развивают интеллект и чувственность маленького человечка.</w:t>
                            </w:r>
                            <w:r w:rsidRPr="0099416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533DA8" w:themeColor="accent5" w:themeShade="BF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B6929" w:rsidRDefault="001B6929" w:rsidP="001B692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629258" wp14:editId="74950C89">
                                  <wp:extent cx="2605130" cy="1396075"/>
                                  <wp:effectExtent l="38100" t="38100" r="43180" b="33020"/>
                                  <wp:docPr id="45" name="Рисунок 45" descr="Развивающие игрушки для детей до 1 года: игрушки для новорожденных малышей  по месяца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Развивающие игрушки для детей до 1 года: игрушки для новорожденных малышей  по месяца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t="150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254" cy="139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3" style="position:absolute;left:0;text-align:left;margin-left:3.25pt;margin-top:10.35pt;width:434.45pt;height:674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" fillcolor="white [3201]" strokecolor="#a379bb [3209]" strokeweight="2pt">
                <v:textbox>
                  <w:txbxContent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50595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>5. Набор для ролевых игр</w:t>
                      </w:r>
                      <w:proofErr w:type="gramStart"/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Т</w:t>
                      </w:r>
                      <w:proofErr w:type="gram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акие игрушки помогают детям понять, какие роли есть у взрослых и помогут ему адаптироваться в обществе. Поэтому непременно купите то, что позволит ребенку чувствовать себя большим: посуда, утюг, игрушечный телефон, набор инструментов, инструменты для врача. Помните, что в первую очередь малыш берет пример с родителей.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50595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>6. Мелочи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Маленькие игрушки необходимы для развития мелкой моторики. </w:t>
                      </w:r>
                      <w:proofErr w:type="gramStart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Бусинки, гайки, шурупы, пуговицы, игрушки из «киндера» — полезные, но могут быть опасными для маленького ребенка.</w:t>
                      </w:r>
                      <w:proofErr w:type="gram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 С ними нужно играть вместе </w:t>
                      </w:r>
                      <w:proofErr w:type="gramStart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со</w:t>
                      </w:r>
                      <w:proofErr w:type="gram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 взрослыми, которые будут следить за безопасностью.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50595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>7. Краски, карандаши, глина или пластилин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Малыш должен рисовать, лепить и раскрашивать — это прекрасная психологическая разрядка и отличное развивающее занятие: полезно для фантазии, умения мыслить абстрактно и моторики.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 xml:space="preserve">8. </w:t>
                      </w:r>
                      <w:proofErr w:type="gramStart"/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t>Игрушки для улицы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>Совочки, формы, лопатка с ведерком, сито для песка, грузовики, санки, мяч, мел — всё, что делает прогулки долгими и интересными — это необходимые игрушки.</w:t>
                      </w:r>
                      <w:proofErr w:type="gramEnd"/>
                      <w:r w:rsidRPr="00994169">
                        <w:rPr>
                          <w:rFonts w:ascii="Times New Roman" w:eastAsia="Times New Roman" w:hAnsi="Times New Roman" w:cs="Times New Roman"/>
                          <w:color w:val="050595"/>
                          <w:sz w:val="28"/>
                          <w:szCs w:val="24"/>
                          <w:lang w:eastAsia="ru-RU"/>
                        </w:rPr>
                        <w:t xml:space="preserve"> И здесь уже польза и для здоровья, и для развития очевидна.</w:t>
                      </w:r>
                    </w:p>
                    <w:p w:rsidR="001B6929" w:rsidRPr="00994169" w:rsidRDefault="001B6929" w:rsidP="001B692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533DA8" w:themeColor="accent5" w:themeShade="BF"/>
                          <w:sz w:val="28"/>
                          <w:szCs w:val="24"/>
                          <w:lang w:eastAsia="ru-RU"/>
                        </w:rPr>
                      </w:pPr>
                      <w:r w:rsidRPr="00994169">
                        <w:rPr>
                          <w:rFonts w:ascii="Times New Roman" w:eastAsia="Times New Roman" w:hAnsi="Times New Roman" w:cs="Times New Roman"/>
                          <w:color w:val="243C75" w:themeColor="accent4" w:themeShade="80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533DA8" w:themeColor="accent5" w:themeShade="BF"/>
                          <w:sz w:val="28"/>
                          <w:szCs w:val="24"/>
                          <w:lang w:eastAsia="ru-RU"/>
                        </w:rPr>
                        <w:t>Важно помнить, что даже весь ассортимент детского магазина не заменит ребенку общения с родителями: с малышом нужно играть. Своими действиями и примером мамы и папы активируют фантазию крохи для самостоятельных игр. Возможно, научить ребенка играть — одна из важнейших задач родителя, ведь именно игры развивают интеллект и чувственность маленького человечка.</w:t>
                      </w:r>
                      <w:r w:rsidRPr="0099416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533DA8" w:themeColor="accent5" w:themeShade="BF"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B6929" w:rsidRDefault="001B6929" w:rsidP="001B692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629258" wp14:editId="74950C89">
                            <wp:extent cx="2605130" cy="1396075"/>
                            <wp:effectExtent l="38100" t="38100" r="43180" b="33020"/>
                            <wp:docPr id="45" name="Рисунок 45" descr="Развивающие игрушки для детей до 1 года: игрушки для новорожденных малышей  по месяца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Развивающие игрушки для детей до 1 года: игрушки для новорожденных малышей  по месяца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 t="150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254" cy="139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C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1B6929" w:rsidRDefault="001B6929" w:rsidP="007254AB">
      <w:pPr>
        <w:jc w:val="center"/>
        <w:rPr>
          <w:noProof/>
          <w:lang w:eastAsia="ru-RU"/>
        </w:rPr>
      </w:pPr>
    </w:p>
    <w:p w:rsidR="00A80E34" w:rsidRDefault="00B72286" w:rsidP="007254A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F060BF" wp14:editId="60BC48F7">
                <wp:simplePos x="0" y="0"/>
                <wp:positionH relativeFrom="column">
                  <wp:posOffset>-404274</wp:posOffset>
                </wp:positionH>
                <wp:positionV relativeFrom="paragraph">
                  <wp:posOffset>27333</wp:posOffset>
                </wp:positionV>
                <wp:extent cx="6082637" cy="770255"/>
                <wp:effectExtent l="0" t="0" r="13970" b="10795"/>
                <wp:wrapNone/>
                <wp:docPr id="38" name="Прямоугольник с двумя скругленными противолежащими углам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637" cy="77025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286" w:rsidRPr="00B72286" w:rsidRDefault="00B72286" w:rsidP="00B722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B722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>Игровой</w:t>
                            </w:r>
                            <w:proofErr w:type="gramEnd"/>
                            <w:r w:rsidRPr="00B722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самомассаж сосновыми шишками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8" o:spid="_x0000_s1044" style="position:absolute;left:0;text-align:left;margin-left:-31.85pt;margin-top:2.15pt;width:478.95pt;height:6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82637,7702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" adj="-11796480,,5400" path="m128378,l6082637,r,l6082637,641877v,70901,-57477,128378,-128378,128378l,770255r,l,128378c,57477,57477,,128378,xe" fillcolor="white [3201]" strokecolor="#a379bb [3209]" strokeweight="2pt">
                <v:stroke joinstyle="miter"/>
                <v:formulas/>
                <v:path arrowok="t" o:connecttype="custom" o:connectlocs="128378,0;6082637,0;6082637,0;6082637,641877;5954259,770255;0,770255;0,770255;0,128378;128378,0" o:connectangles="0,0,0,0,0,0,0,0,0" textboxrect="0,0,6082637,770255"/>
                <v:textbox>
                  <w:txbxContent>
                    <w:p w:rsidR="00B72286" w:rsidRPr="00B72286" w:rsidRDefault="00B72286" w:rsidP="00B7228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B7228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>Игровой</w:t>
                      </w:r>
                      <w:proofErr w:type="gramEnd"/>
                      <w:r w:rsidRPr="00B7228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 xml:space="preserve"> самомассаж сосновыми шишками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B72286" w:rsidP="007254AB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096B99" wp14:editId="2971C332">
                <wp:simplePos x="0" y="0"/>
                <wp:positionH relativeFrom="column">
                  <wp:posOffset>-54417</wp:posOffset>
                </wp:positionH>
                <wp:positionV relativeFrom="paragraph">
                  <wp:posOffset>-2347</wp:posOffset>
                </wp:positionV>
                <wp:extent cx="5494020" cy="5040630"/>
                <wp:effectExtent l="0" t="0" r="11430" b="26670"/>
                <wp:wrapNone/>
                <wp:docPr id="39" name="Скругленная прямоугольная вынос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020" cy="5040630"/>
                        </a:xfrm>
                        <a:prstGeom prst="wedgeRoundRectCallout">
                          <a:avLst>
                            <a:gd name="adj1" fmla="val -17938"/>
                            <a:gd name="adj2" fmla="val 4940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286" w:rsidRPr="00B72286" w:rsidRDefault="00B72286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746425" w:themeColor="accent1" w:themeShade="80"/>
                                <w:lang w:eastAsia="ru-RU"/>
                              </w:rPr>
                            </w:pP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Сосновая шишка</w:t>
                            </w: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 – это </w:t>
                            </w:r>
                            <w:proofErr w:type="gramStart"/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лучший</w:t>
                            </w:r>
                            <w:proofErr w:type="gramEnd"/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массажер</w:t>
                            </w:r>
                            <w:proofErr w:type="spellEnd"/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, подаренный нам матушкой-природой.</w:t>
                            </w:r>
                          </w:p>
                          <w:p w:rsidR="00B72286" w:rsidRPr="00B72286" w:rsidRDefault="00B72286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746425" w:themeColor="accent1" w:themeShade="80"/>
                                <w:lang w:eastAsia="ru-RU"/>
                              </w:rPr>
                            </w:pP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Рука содержит множество рефлекторных зон. И если их разминать с помощью шишек, то можно и голове, и ногам и своему животу помочь. Недаром говорят, что кончики пальцев – </w:t>
                            </w: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«второй головной мозг»</w:t>
                            </w: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B72286" w:rsidRPr="00B72286" w:rsidRDefault="00B72286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746425" w:themeColor="accent1" w:themeShade="80"/>
                                <w:lang w:eastAsia="ru-RU"/>
                              </w:rPr>
                            </w:pP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Преимущества массажа </w:t>
                            </w: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шишками</w:t>
                            </w: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B72286" w:rsidRPr="00B72286" w:rsidRDefault="00B72286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746425" w:themeColor="accent1" w:themeShade="80"/>
                                <w:lang w:eastAsia="ru-RU"/>
                              </w:rPr>
                            </w:pP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- оказывает </w:t>
                            </w:r>
                            <w:proofErr w:type="spellStart"/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оздоравливающее</w:t>
                            </w:r>
                            <w:proofErr w:type="spellEnd"/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и тонизирующее воздействие;</w:t>
                            </w:r>
                          </w:p>
                          <w:p w:rsidR="00B72286" w:rsidRPr="00B72286" w:rsidRDefault="00B72286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746425" w:themeColor="accent1" w:themeShade="80"/>
                                <w:lang w:eastAsia="ru-RU"/>
                              </w:rPr>
                            </w:pP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- общеукрепляющее действие на мышечную систему;</w:t>
                            </w:r>
                          </w:p>
                          <w:p w:rsidR="00B72286" w:rsidRPr="00B72286" w:rsidRDefault="00B72286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746425" w:themeColor="accent1" w:themeShade="80"/>
                                <w:lang w:eastAsia="ru-RU"/>
                              </w:rPr>
                            </w:pP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- улучшается кровообращение;</w:t>
                            </w:r>
                          </w:p>
                          <w:p w:rsidR="00B72286" w:rsidRPr="00B72286" w:rsidRDefault="00B72286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746425" w:themeColor="accent1" w:themeShade="80"/>
                                <w:lang w:eastAsia="ru-RU"/>
                              </w:rPr>
                            </w:pP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- улучшается эмоциональное состояние;</w:t>
                            </w:r>
                          </w:p>
                          <w:p w:rsidR="00B72286" w:rsidRDefault="00B72286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72286">
                              <w:rPr>
                                <w:rFonts w:ascii="Times New Roman" w:eastAsia="Times New Roman" w:hAnsi="Times New Roman" w:cs="Times New Roman"/>
                                <w:b/>
                                <w:color w:val="746425" w:themeColor="accent1" w:themeShade="80"/>
                                <w:sz w:val="28"/>
                                <w:szCs w:val="28"/>
                                <w:lang w:eastAsia="ru-RU"/>
                              </w:rPr>
                              <w:t>- восстанавливается работоспособность.</w:t>
                            </w:r>
                          </w:p>
                          <w:p w:rsidR="005F6C20" w:rsidRPr="00B72286" w:rsidRDefault="005F6C20" w:rsidP="00B72286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746425" w:themeColor="accent1" w:themeShade="80"/>
                                <w:lang w:eastAsia="ru-RU"/>
                              </w:rPr>
                            </w:pPr>
                          </w:p>
                          <w:p w:rsidR="00B72286" w:rsidRPr="005F6C20" w:rsidRDefault="005F6C20" w:rsidP="00B722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 w:rsidRPr="005F6C2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Эффект от </w:t>
                            </w:r>
                            <w:r w:rsidRPr="005F6C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самомассажа </w:t>
                            </w:r>
                            <w:r w:rsidRPr="005F6C2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достаточно выраженный</w:t>
                            </w:r>
                            <w:r w:rsidRPr="005F6C2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: улучшается циркуляция крови, улучшается обмен веществ, нормализуется работа нервной системы, повышается сопротивляемость организма к инфекциям и вирусам, прекращается развитие воспалительных процессов, а также улучшается состоянии мышечной ткани и кожных покровов.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9" o:spid="_x0000_s1045" type="#_x0000_t62" style="position:absolute;left:0;text-align:left;margin-left:-4.3pt;margin-top:-.2pt;width:432.6pt;height:39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" adj="6925,21472" fillcolor="white [3201]" strokecolor="#a379bb [3209]" strokeweight="2pt">
                <v:textbox>
                  <w:txbxContent>
                    <w:p w:rsidR="00B72286" w:rsidRPr="00B72286" w:rsidRDefault="00B72286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b/>
                          <w:color w:val="746425" w:themeColor="accent1" w:themeShade="80"/>
                          <w:lang w:eastAsia="ru-RU"/>
                        </w:rPr>
                      </w:pP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Сосновая шишка</w:t>
                      </w: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 xml:space="preserve"> – это </w:t>
                      </w:r>
                      <w:proofErr w:type="gramStart"/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лучший</w:t>
                      </w:r>
                      <w:proofErr w:type="gramEnd"/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массажер</w:t>
                      </w:r>
                      <w:proofErr w:type="spellEnd"/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, подаренный нам матушкой-природой.</w:t>
                      </w:r>
                    </w:p>
                    <w:p w:rsidR="00B72286" w:rsidRPr="00B72286" w:rsidRDefault="00B72286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b/>
                          <w:color w:val="746425" w:themeColor="accent1" w:themeShade="80"/>
                          <w:lang w:eastAsia="ru-RU"/>
                        </w:rPr>
                      </w:pP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Рука содержит множество рефлекторных зон. И если их разминать с помощью шишек, то можно и голове, и ногам и своему животу помочь. Недаром говорят, что кончики пальцев – </w:t>
                      </w: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«второй головной мозг»</w:t>
                      </w: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B72286" w:rsidRPr="00B72286" w:rsidRDefault="00B72286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b/>
                          <w:color w:val="746425" w:themeColor="accent1" w:themeShade="80"/>
                          <w:lang w:eastAsia="ru-RU"/>
                        </w:rPr>
                      </w:pP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Преимущества массажа </w:t>
                      </w: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шишками</w:t>
                      </w: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B72286" w:rsidRPr="00B72286" w:rsidRDefault="00B72286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b/>
                          <w:color w:val="746425" w:themeColor="accent1" w:themeShade="80"/>
                          <w:lang w:eastAsia="ru-RU"/>
                        </w:rPr>
                      </w:pP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 xml:space="preserve">- оказывает </w:t>
                      </w:r>
                      <w:proofErr w:type="spellStart"/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оздоравливающее</w:t>
                      </w:r>
                      <w:proofErr w:type="spellEnd"/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 xml:space="preserve"> и тонизирующее воздействие;</w:t>
                      </w:r>
                    </w:p>
                    <w:p w:rsidR="00B72286" w:rsidRPr="00B72286" w:rsidRDefault="00B72286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b/>
                          <w:color w:val="746425" w:themeColor="accent1" w:themeShade="80"/>
                          <w:lang w:eastAsia="ru-RU"/>
                        </w:rPr>
                      </w:pP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- общеукрепляющее действие на мышечную систему;</w:t>
                      </w:r>
                    </w:p>
                    <w:p w:rsidR="00B72286" w:rsidRPr="00B72286" w:rsidRDefault="00B72286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b/>
                          <w:color w:val="746425" w:themeColor="accent1" w:themeShade="80"/>
                          <w:lang w:eastAsia="ru-RU"/>
                        </w:rPr>
                      </w:pP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- улучшается кровообращение;</w:t>
                      </w:r>
                    </w:p>
                    <w:p w:rsidR="00B72286" w:rsidRPr="00B72286" w:rsidRDefault="00B72286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b/>
                          <w:color w:val="746425" w:themeColor="accent1" w:themeShade="80"/>
                          <w:lang w:eastAsia="ru-RU"/>
                        </w:rPr>
                      </w:pP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- улучшается эмоциональное состояние;</w:t>
                      </w:r>
                    </w:p>
                    <w:p w:rsidR="00B72286" w:rsidRDefault="00B72286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</w:pPr>
                      <w:r w:rsidRPr="00B72286">
                        <w:rPr>
                          <w:rFonts w:ascii="Times New Roman" w:eastAsia="Times New Roman" w:hAnsi="Times New Roman" w:cs="Times New Roman"/>
                          <w:b/>
                          <w:color w:val="746425" w:themeColor="accent1" w:themeShade="80"/>
                          <w:sz w:val="28"/>
                          <w:szCs w:val="28"/>
                          <w:lang w:eastAsia="ru-RU"/>
                        </w:rPr>
                        <w:t>- восстанавливается работоспособность.</w:t>
                      </w:r>
                    </w:p>
                    <w:p w:rsidR="005F6C20" w:rsidRPr="00B72286" w:rsidRDefault="005F6C20" w:rsidP="00B72286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b/>
                          <w:color w:val="746425" w:themeColor="accent1" w:themeShade="80"/>
                          <w:lang w:eastAsia="ru-RU"/>
                        </w:rPr>
                      </w:pPr>
                    </w:p>
                    <w:p w:rsidR="00B72286" w:rsidRPr="005F6C20" w:rsidRDefault="005F6C20" w:rsidP="00B722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 w:rsidRPr="005F6C2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Эффект от </w:t>
                      </w:r>
                      <w:r w:rsidRPr="005F6C20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самомассажа </w:t>
                      </w:r>
                      <w:r w:rsidRPr="005F6C2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достаточно выраженный</w:t>
                      </w:r>
                      <w:r w:rsidRPr="005F6C2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: улучшается циркуляция крови, улучшается обмен веществ, нормализуется работа нервной системы, повышается сопротивляемость организма к инфекциям и вирусам, прекращается развитие воспалительных процессов, а также улучшается состоянии мышечной ткани и кожных покровов.</w:t>
                      </w:r>
                    </w:p>
                  </w:txbxContent>
                </v:textbox>
              </v:shape>
            </w:pict>
          </mc:Fallback>
        </mc:AlternateContent>
      </w: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A80E34" w:rsidP="007254AB">
      <w:pPr>
        <w:jc w:val="center"/>
        <w:rPr>
          <w:noProof/>
          <w:lang w:eastAsia="ru-RU"/>
        </w:rPr>
      </w:pPr>
    </w:p>
    <w:p w:rsidR="00A80E34" w:rsidRDefault="005F6C20" w:rsidP="005F6C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4868" cy="2759102"/>
            <wp:effectExtent l="323850" t="190500" r="326390" b="193675"/>
            <wp:docPr id="46" name="Рисунок 46" descr="C:\Users\79507\Downloads\20231203_2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507\Downloads\20231203_2132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6970">
                      <a:off x="0" y="0"/>
                      <a:ext cx="1654960" cy="27592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628996" cy="2673174"/>
            <wp:effectExtent l="228600" t="152400" r="219075" b="146685"/>
            <wp:docPr id="44" name="Рисунок 44" descr="C:\Users\79507\Downloads\20231203_21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507\Downloads\20231203_2133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193">
                      <a:off x="0" y="0"/>
                      <a:ext cx="1629108" cy="26733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C1C7E" wp14:editId="43EDDD0C">
                <wp:simplePos x="0" y="0"/>
                <wp:positionH relativeFrom="column">
                  <wp:posOffset>-340112</wp:posOffset>
                </wp:positionH>
                <wp:positionV relativeFrom="paragraph">
                  <wp:posOffset>106680</wp:posOffset>
                </wp:positionV>
                <wp:extent cx="6050280" cy="1001864"/>
                <wp:effectExtent l="0" t="0" r="26670" b="2730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1001864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CD4" w:rsidRPr="001943C8" w:rsidRDefault="00731CD4" w:rsidP="00731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943C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Пальчиковая гимнастика</w:t>
                            </w:r>
                            <w:r w:rsidR="005F6C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с сосновыми шишками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46" style="position:absolute;margin-left:-26.8pt;margin-top:8.4pt;width:476.4pt;height:7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" fillcolor="#00b0f0" strokecolor="black [3200]" strokeweight="2pt">
                <v:textbox>
                  <w:txbxContent>
                    <w:p w:rsidR="00731CD4" w:rsidRPr="001943C8" w:rsidRDefault="00731CD4" w:rsidP="00731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1943C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Пальчиковая гимнастика</w:t>
                      </w:r>
                      <w:r w:rsidR="005F6C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с сосновыми шишками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731CD4" w:rsidRDefault="00731CD4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7CD35A" wp14:editId="52C5089F">
                <wp:simplePos x="0" y="0"/>
                <wp:positionH relativeFrom="column">
                  <wp:posOffset>-229345</wp:posOffset>
                </wp:positionH>
                <wp:positionV relativeFrom="paragraph">
                  <wp:posOffset>101876</wp:posOffset>
                </wp:positionV>
                <wp:extent cx="5367130" cy="1065475"/>
                <wp:effectExtent l="0" t="0" r="24130" b="20955"/>
                <wp:wrapNone/>
                <wp:docPr id="47" name="Блок-схема: альтернативный процесс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130" cy="106547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C20" w:rsidRPr="005F6C20" w:rsidRDefault="005F6C20" w:rsidP="005F6C20">
                            <w:pPr>
                              <w:pStyle w:val="c4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6C20"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Раз, два, три, четыре, пять,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6C20"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шишку будем мы катать.</w:t>
                            </w:r>
                          </w:p>
                          <w:p w:rsidR="005F6C20" w:rsidRPr="005F6C20" w:rsidRDefault="005F6C20" w:rsidP="005F6C20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6C20"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Шишку будем мы катать,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6C20"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раз, два, три, четыре, пять.</w:t>
                            </w:r>
                          </w:p>
                          <w:p w:rsidR="005F6C20" w:rsidRPr="005F6C20" w:rsidRDefault="005F6C20" w:rsidP="005F6C20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6C20"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Сосновая шишка нам колет ладошки.</w:t>
                            </w:r>
                          </w:p>
                          <w:p w:rsidR="005F6C20" w:rsidRPr="005F6C20" w:rsidRDefault="005F6C20" w:rsidP="005F6C20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6C20"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Мы покатаем шишку немножко.</w:t>
                            </w:r>
                          </w:p>
                          <w:p w:rsidR="005F6C20" w:rsidRDefault="005F6C20" w:rsidP="005F6C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7" o:spid="_x0000_s1047" type="#_x0000_t176" style="position:absolute;left:0;text-align:left;margin-left:-18.05pt;margin-top:8pt;width:422.6pt;height:83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" fillcolor="#e4e1f4 [664]" strokecolor="#a379bb [3209]" strokeweight="2pt">
                <v:textbox>
                  <w:txbxContent>
                    <w:p w:rsidR="005F6C20" w:rsidRPr="005F6C20" w:rsidRDefault="005F6C20" w:rsidP="005F6C20">
                      <w:pPr>
                        <w:pStyle w:val="c4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5F6C20"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Раз, два, три, четыре, пять,</w:t>
                      </w: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5F6C20"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шишку будем мы катать.</w:t>
                      </w:r>
                    </w:p>
                    <w:p w:rsidR="005F6C20" w:rsidRPr="005F6C20" w:rsidRDefault="005F6C20" w:rsidP="005F6C20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5F6C20"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Шишку будем мы катать,</w:t>
                      </w: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5F6C20"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раз, два, три, четыре, пять.</w:t>
                      </w:r>
                    </w:p>
                    <w:p w:rsidR="005F6C20" w:rsidRPr="005F6C20" w:rsidRDefault="005F6C20" w:rsidP="005F6C20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5F6C20"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Сосновая шишка нам колет ладошки.</w:t>
                      </w:r>
                    </w:p>
                    <w:p w:rsidR="005F6C20" w:rsidRPr="005F6C20" w:rsidRDefault="005F6C20" w:rsidP="005F6C20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5F6C20"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Мы покатаем шишку немножко.</w:t>
                      </w:r>
                    </w:p>
                    <w:p w:rsidR="005F6C20" w:rsidRDefault="005F6C20" w:rsidP="005F6C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7F2C29" w:rsidP="007F2C29">
      <w:pPr>
        <w:tabs>
          <w:tab w:val="left" w:pos="6887"/>
          <w:tab w:val="left" w:pos="7416"/>
        </w:tabs>
        <w:spacing w:after="0" w:line="240" w:lineRule="auto"/>
        <w:ind w:left="-340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5F6C20" w:rsidRDefault="007F2C29" w:rsidP="007F2C29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863526" wp14:editId="67B1F28E">
                <wp:simplePos x="0" y="0"/>
                <wp:positionH relativeFrom="column">
                  <wp:posOffset>2553612</wp:posOffset>
                </wp:positionH>
                <wp:positionV relativeFrom="paragraph">
                  <wp:posOffset>244806</wp:posOffset>
                </wp:positionV>
                <wp:extent cx="3362988" cy="2576223"/>
                <wp:effectExtent l="0" t="0" r="27940" b="14605"/>
                <wp:wrapNone/>
                <wp:docPr id="57" name="Блок-схема: альтернативный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988" cy="2576223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C29" w:rsidRPr="007F2C29" w:rsidRDefault="007F2C29" w:rsidP="007F2C29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7F2C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Шишки, словно ёжики,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7F2C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колются чуть – чуть.</w:t>
                            </w:r>
                          </w:p>
                          <w:p w:rsidR="007F2C29" w:rsidRPr="007F2C29" w:rsidRDefault="007F2C29" w:rsidP="007F2C29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7F2C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Покатать в ладошках шишку не забудь.</w:t>
                            </w:r>
                          </w:p>
                          <w:p w:rsidR="007F2C29" w:rsidRPr="007F2C29" w:rsidRDefault="007F2C29" w:rsidP="007F2C29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Pr="007F2C29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Сжимание и разжимание шишек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</w:p>
                          <w:p w:rsidR="007F2C29" w:rsidRPr="005F6C20" w:rsidRDefault="007F2C29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2C29" w:rsidRDefault="007F2C29" w:rsidP="007F2C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7" o:spid="_x0000_s1048" type="#_x0000_t176" style="position:absolute;left:0;text-align:left;margin-left:201.05pt;margin-top:19.3pt;width:264.8pt;height:20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" fillcolor="#e4e1f4 [664]" strokecolor="#a379bb [3209]" strokeweight="2pt">
                <v:textbox>
                  <w:txbxContent>
                    <w:p w:rsidR="007F2C29" w:rsidRPr="007F2C29" w:rsidRDefault="007F2C29" w:rsidP="007F2C29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7F2C2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Шишки, словно ёжики,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7F2C2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колются чуть – чуть.</w:t>
                      </w:r>
                    </w:p>
                    <w:p w:rsidR="007F2C29" w:rsidRPr="007F2C29" w:rsidRDefault="007F2C29" w:rsidP="007F2C29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7F2C2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Покатать в ладошках шишку не забудь.</w:t>
                      </w:r>
                    </w:p>
                    <w:p w:rsidR="007F2C29" w:rsidRPr="007F2C29" w:rsidRDefault="007F2C29" w:rsidP="007F2C29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Pr="007F2C29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Сжимание и разжимание шишек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)</w:t>
                      </w:r>
                    </w:p>
                    <w:p w:rsidR="007F2C29" w:rsidRPr="005F6C20" w:rsidRDefault="007F2C29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F2C29" w:rsidRDefault="007F2C29" w:rsidP="007F2C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</w:t>
      </w:r>
      <w:r w:rsidR="005F6C20">
        <w:rPr>
          <w:noProof/>
          <w:lang w:eastAsia="ru-RU"/>
        </w:rPr>
        <w:drawing>
          <wp:inline distT="0" distB="0" distL="0" distR="0" wp14:anchorId="45908E4E" wp14:editId="55B01E73">
            <wp:extent cx="1674202" cy="3276000"/>
            <wp:effectExtent l="38100" t="38100" r="40640" b="38735"/>
            <wp:docPr id="48" name="Рисунок 48" descr="C:\Users\79507\Downloads\20231203_21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507\Downloads\20231203_2133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02" cy="327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tab/>
      </w:r>
    </w:p>
    <w:p w:rsidR="005F6C20" w:rsidRDefault="007F2C29" w:rsidP="007F2C29">
      <w:pPr>
        <w:tabs>
          <w:tab w:val="left" w:pos="7416"/>
        </w:tabs>
        <w:spacing w:after="0" w:line="240" w:lineRule="auto"/>
        <w:ind w:left="-340"/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-467885</wp:posOffset>
                </wp:positionH>
                <wp:positionV relativeFrom="paragraph">
                  <wp:posOffset>199749</wp:posOffset>
                </wp:positionV>
                <wp:extent cx="4650961" cy="2727297"/>
                <wp:effectExtent l="0" t="0" r="16510" b="16510"/>
                <wp:wrapNone/>
                <wp:docPr id="321" name="Скругленный 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961" cy="2727297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C29" w:rsidRDefault="007F2C29" w:rsidP="007F2C29">
                            <w:pPr>
                              <w:pStyle w:val="c4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Я сильнее всех на свете! буду шишки я сжимать.</w:t>
                            </w:r>
                          </w:p>
                          <w:p w:rsidR="007F2C29" w:rsidRDefault="007F2C29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Буду шишки я сжимать, буду руки развивать.</w:t>
                            </w:r>
                          </w:p>
                          <w:p w:rsidR="007F2C29" w:rsidRDefault="007F2C29" w:rsidP="007F2C29">
                            <w:pPr>
                              <w:pStyle w:val="c4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7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Левую и правую, правую и левую.</w:t>
                            </w:r>
                          </w:p>
                          <w:p w:rsidR="007F2C29" w:rsidRDefault="007F2C29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Шишку я в руке </w:t>
                            </w:r>
                            <w:proofErr w:type="gramStart"/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держу то сожму</w:t>
                            </w:r>
                            <w:proofErr w:type="gramEnd"/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, то разожму</w:t>
                            </w:r>
                          </w:p>
                          <w:p w:rsidR="007F2C29" w:rsidRDefault="007F2C29" w:rsidP="007F2C29">
                            <w:pPr>
                              <w:pStyle w:val="c4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Поиграю с нею </w:t>
                            </w:r>
                            <w:proofErr w:type="gramStart"/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–л</w:t>
                            </w:r>
                            <w:proofErr w:type="gramEnd"/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адони разогрею.</w:t>
                            </w:r>
                          </w:p>
                          <w:p w:rsidR="007F2C29" w:rsidRDefault="007F2C29" w:rsidP="007F2C29">
                            <w:pPr>
                              <w:pStyle w:val="c4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Вот </w:t>
                            </w:r>
                            <w:proofErr w:type="gramStart"/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сжимаю правою вот сжимаю</w:t>
                            </w:r>
                            <w:proofErr w:type="gramEnd"/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 левою.</w:t>
                            </w:r>
                          </w:p>
                          <w:p w:rsidR="007F2C29" w:rsidRDefault="007F2C29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Буду шишки я сжимать, буду руки укреплять.</w:t>
                            </w:r>
                          </w:p>
                          <w:p w:rsidR="007F2C29" w:rsidRDefault="007F2C29" w:rsidP="007F2C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1" o:spid="_x0000_s1049" style="position:absolute;left:0;text-align:left;margin-left:-36.85pt;margin-top:15.75pt;width:366.2pt;height:21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" fillcolor="#e9e6ec [1310]" strokecolor="#a379bb [3209]" strokeweight="2pt">
                <v:textbox>
                  <w:txbxContent>
                    <w:p w:rsidR="007F2C29" w:rsidRDefault="007F2C29" w:rsidP="007F2C29">
                      <w:pPr>
                        <w:pStyle w:val="c4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Я сильнее всех на свете! буду шишки я сжимать.</w:t>
                      </w:r>
                    </w:p>
                    <w:p w:rsidR="007F2C29" w:rsidRDefault="007F2C29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Буду шишки я сжимать, буду руки развивать.</w:t>
                      </w:r>
                    </w:p>
                    <w:p w:rsidR="007F2C29" w:rsidRDefault="007F2C29" w:rsidP="007F2C29">
                      <w:pPr>
                        <w:pStyle w:val="c4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7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Левую и правую, правую и левую.</w:t>
                      </w:r>
                    </w:p>
                    <w:p w:rsidR="007F2C29" w:rsidRDefault="007F2C29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Шишку я в руке </w:t>
                      </w:r>
                      <w:proofErr w:type="gramStart"/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держу то сожму</w:t>
                      </w:r>
                      <w:proofErr w:type="gramEnd"/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, то разожму</w:t>
                      </w:r>
                    </w:p>
                    <w:p w:rsidR="007F2C29" w:rsidRDefault="007F2C29" w:rsidP="007F2C29">
                      <w:pPr>
                        <w:pStyle w:val="c4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Поиграю с нею </w:t>
                      </w:r>
                      <w:proofErr w:type="gramStart"/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–л</w:t>
                      </w:r>
                      <w:proofErr w:type="gramEnd"/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адони разогрею.</w:t>
                      </w:r>
                    </w:p>
                    <w:p w:rsidR="007F2C29" w:rsidRDefault="007F2C29" w:rsidP="007F2C29">
                      <w:pPr>
                        <w:pStyle w:val="c4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Вот </w:t>
                      </w:r>
                      <w:proofErr w:type="gramStart"/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сжимаю правою вот сжимаю</w:t>
                      </w:r>
                      <w:proofErr w:type="gramEnd"/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 левою.</w:t>
                      </w:r>
                    </w:p>
                    <w:p w:rsidR="007F2C29" w:rsidRDefault="007F2C29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Буду шишки я сжимать, буду руки укреплять.</w:t>
                      </w:r>
                    </w:p>
                    <w:p w:rsidR="007F2C29" w:rsidRDefault="007F2C29" w:rsidP="007F2C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08D12FE" wp14:editId="1F1E85B9">
            <wp:extent cx="1523103" cy="3024000"/>
            <wp:effectExtent l="38100" t="38100" r="39370" b="43180"/>
            <wp:docPr id="63" name="Рисунок 63" descr="C:\Users\79507\Downloads\20231203_2134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507\Downloads\20231203_213449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03" cy="30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7F2C29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-205492</wp:posOffset>
                </wp:positionH>
                <wp:positionV relativeFrom="paragraph">
                  <wp:posOffset>28244</wp:posOffset>
                </wp:positionV>
                <wp:extent cx="5486400" cy="1709530"/>
                <wp:effectExtent l="0" t="0" r="19050" b="24130"/>
                <wp:wrapNone/>
                <wp:docPr id="323" name="Скругленный 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86400" cy="170953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C29" w:rsidRPr="00990D40" w:rsidRDefault="00990D40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6"/>
                                <w:color w:val="111111"/>
                                <w:sz w:val="28"/>
                                <w:szCs w:val="28"/>
                              </w:rPr>
                              <w:t>(</w:t>
                            </w:r>
                            <w:r w:rsidR="007F2C29">
                              <w:rPr>
                                <w:rStyle w:val="c6"/>
                                <w:color w:val="111111"/>
                                <w:sz w:val="28"/>
                                <w:szCs w:val="28"/>
                              </w:rPr>
                              <w:t>Круговые движения </w:t>
                            </w:r>
                            <w:r w:rsidR="007F2C29" w:rsidRPr="00990D40">
                              <w:rPr>
                                <w:rStyle w:val="c7"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сосновой шишкой между ладонями</w:t>
                            </w:r>
                            <w:r>
                              <w:rPr>
                                <w:rStyle w:val="c7"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F2C29" w:rsidRPr="00990D40" w:rsidRDefault="00990D40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90D40">
                              <w:rPr>
                                <w:rStyle w:val="c6"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2C29" w:rsidRDefault="007F2C29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Как ёжик колется сосна,</w:t>
                            </w:r>
                            <w:r w:rsidR="00990D40"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её мне шишка не страшна.</w:t>
                            </w:r>
                          </w:p>
                          <w:p w:rsidR="007F2C29" w:rsidRDefault="007F2C29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Сосновую шишку в ладонях катаю.</w:t>
                            </w:r>
                          </w:p>
                          <w:p w:rsidR="007F2C29" w:rsidRDefault="007F2C29" w:rsidP="007F2C29">
                            <w:pPr>
                              <w:pStyle w:val="c2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</w:rPr>
                              <w:t>С сосновою шишкой сейчас я играю.</w:t>
                            </w:r>
                          </w:p>
                          <w:p w:rsidR="007F2C29" w:rsidRDefault="007F2C29" w:rsidP="007F2C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3" o:spid="_x0000_s1050" style="position:absolute;left:0;text-align:left;margin-left:-16.2pt;margin-top:2.2pt;width:6in;height:134.6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" fillcolor="#e9e6ec [1310]" strokecolor="#a379bb [3209]" strokeweight="2pt">
                <v:textbox>
                  <w:txbxContent>
                    <w:p w:rsidR="007F2C29" w:rsidRPr="00990D40" w:rsidRDefault="00990D40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6"/>
                          <w:color w:val="111111"/>
                          <w:sz w:val="28"/>
                          <w:szCs w:val="28"/>
                        </w:rPr>
                        <w:t>(</w:t>
                      </w:r>
                      <w:r w:rsidR="007F2C29">
                        <w:rPr>
                          <w:rStyle w:val="c6"/>
                          <w:color w:val="111111"/>
                          <w:sz w:val="28"/>
                          <w:szCs w:val="28"/>
                        </w:rPr>
                        <w:t>Круговые движения </w:t>
                      </w:r>
                      <w:r w:rsidR="007F2C29" w:rsidRPr="00990D40">
                        <w:rPr>
                          <w:rStyle w:val="c7"/>
                          <w:bCs/>
                          <w:color w:val="111111"/>
                          <w:sz w:val="28"/>
                          <w:szCs w:val="28"/>
                        </w:rPr>
                        <w:t>сосновой шишкой между ладонями</w:t>
                      </w:r>
                      <w:r>
                        <w:rPr>
                          <w:rStyle w:val="c7"/>
                          <w:bCs/>
                          <w:color w:val="111111"/>
                          <w:sz w:val="28"/>
                          <w:szCs w:val="28"/>
                        </w:rPr>
                        <w:t>)</w:t>
                      </w:r>
                    </w:p>
                    <w:p w:rsidR="007F2C29" w:rsidRPr="00990D40" w:rsidRDefault="00990D40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990D40">
                        <w:rPr>
                          <w:rStyle w:val="c6"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F2C29" w:rsidRDefault="007F2C29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Как ёжик колется сосна,</w:t>
                      </w:r>
                      <w:r w:rsidR="00990D40"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её мне шишка не страшна.</w:t>
                      </w:r>
                    </w:p>
                    <w:p w:rsidR="007F2C29" w:rsidRDefault="007F2C29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Сосновую шишку в ладонях катаю.</w:t>
                      </w:r>
                    </w:p>
                    <w:p w:rsidR="007F2C29" w:rsidRDefault="007F2C29" w:rsidP="007F2C29">
                      <w:pPr>
                        <w:pStyle w:val="c2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</w:rPr>
                        <w:t>С сосновою шишкой сейчас я играю.</w:t>
                      </w:r>
                    </w:p>
                    <w:p w:rsidR="007F2C29" w:rsidRDefault="007F2C29" w:rsidP="007F2C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990D4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402D13" wp14:editId="490E0FA3">
                <wp:simplePos x="0" y="0"/>
                <wp:positionH relativeFrom="column">
                  <wp:posOffset>1828800</wp:posOffset>
                </wp:positionH>
                <wp:positionV relativeFrom="paragraph">
                  <wp:posOffset>158750</wp:posOffset>
                </wp:positionV>
                <wp:extent cx="3577590" cy="2893695"/>
                <wp:effectExtent l="0" t="0" r="22860" b="20955"/>
                <wp:wrapNone/>
                <wp:docPr id="325" name="Скругленный 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7590" cy="289369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Мишка с шишкою играет,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между лап её катает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Медвежата все хохочут, 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шишки лапы им щекочут.</w:t>
                            </w:r>
                          </w:p>
                          <w:p w:rsid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Колются не больно, </w:t>
                            </w:r>
                          </w:p>
                          <w:p w:rsid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 все довольны.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Надавливание 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шишкой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 на основани</w:t>
                            </w:r>
                            <w:proofErr w:type="gramStart"/>
                            <w:r w:rsidRPr="00990D40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е</w:t>
                            </w:r>
                            <w:proofErr w:type="gramEnd"/>
                            <w:r w:rsidRPr="00990D40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большого пальца, указательного, среднего, мизинца и середину ладони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proofErr w:type="gramStart"/>
                            <w:r w:rsidRPr="00990D40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Легкое постукивание и вращательное движение кончиками шишки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.)</w:t>
                            </w:r>
                            <w:proofErr w:type="gramEnd"/>
                          </w:p>
                          <w:p w:rsidR="00990D40" w:rsidRDefault="00990D40" w:rsidP="00990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5" o:spid="_x0000_s1051" style="position:absolute;left:0;text-align:left;margin-left:2in;margin-top:12.5pt;width:281.7pt;height:227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" fillcolor="#e9e6ec [1310]" strokecolor="#a379bb [3209]" strokeweight="2pt">
                <v:textbox>
                  <w:txbxContent>
                    <w:p w:rsidR="00990D40" w:rsidRDefault="00990D40" w:rsidP="00990D40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Мишка с шишкою играет,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между лап её катает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990D40" w:rsidRDefault="00990D40" w:rsidP="00990D40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Медвежата все хохочут, 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шишки лапы им щекочут.</w:t>
                      </w:r>
                    </w:p>
                    <w:p w:rsidR="00990D40" w:rsidRDefault="00990D40" w:rsidP="00990D40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Колются не больно, </w:t>
                      </w:r>
                    </w:p>
                    <w:p w:rsidR="00990D40" w:rsidRDefault="00990D40" w:rsidP="00990D40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дети все довольны.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</w:p>
                    <w:p w:rsidR="00990D40" w:rsidRPr="00990D40" w:rsidRDefault="00990D40" w:rsidP="00990D4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Надавливание 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шишкой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 на основани</w:t>
                      </w:r>
                      <w:proofErr w:type="gramStart"/>
                      <w:r w:rsidRPr="00990D40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е</w:t>
                      </w:r>
                      <w:proofErr w:type="gramEnd"/>
                      <w:r w:rsidRPr="00990D40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большого пальца, указательного, среднего, мизинца и середину ладони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proofErr w:type="gramStart"/>
                      <w:r w:rsidRPr="00990D40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Легкое постукивание и вращательное движение кончиками шишки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.)</w:t>
                      </w:r>
                      <w:proofErr w:type="gramEnd"/>
                    </w:p>
                    <w:p w:rsidR="00990D40" w:rsidRDefault="00990D40" w:rsidP="00990D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990D4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81939" cy="2917881"/>
            <wp:effectExtent l="38100" t="38100" r="37465" b="34925"/>
            <wp:docPr id="324" name="Рисунок 324" descr="C:\Users\79507\Downloads\20231203_2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507\Downloads\20231203_2134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87" cy="29179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990D40" w:rsidP="00990D40">
      <w:pPr>
        <w:tabs>
          <w:tab w:val="left" w:pos="7416"/>
        </w:tabs>
        <w:spacing w:after="0" w:line="240" w:lineRule="auto"/>
        <w:ind w:left="-340"/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E6F49F" wp14:editId="7B433653">
                <wp:simplePos x="0" y="0"/>
                <wp:positionH relativeFrom="column">
                  <wp:posOffset>-483787</wp:posOffset>
                </wp:positionH>
                <wp:positionV relativeFrom="paragraph">
                  <wp:posOffset>330863</wp:posOffset>
                </wp:positionV>
                <wp:extent cx="4396740" cy="2981739"/>
                <wp:effectExtent l="0" t="0" r="22860" b="28575"/>
                <wp:wrapNone/>
                <wp:docPr id="333" name="Скругленный 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396740" cy="2981739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Шишку я на пальчик ставлю и постукиваю.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На другой переставляю -</w:t>
                            </w:r>
                            <w:r w:rsidR="005969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поворачиваю.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По всем пальцам пройду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шишку переверну.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Прокатывание 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шишки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 от кончиков пальцев до локтя и обратно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.)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От ладони до локтя покатила шишку я.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От локтя и до ладони катит шишка по дороге.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Белки с нами шутят,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шишки в нас кидают.</w:t>
                            </w:r>
                          </w:p>
                          <w:p w:rsidR="00990D40" w:rsidRPr="00990D40" w:rsidRDefault="00990D40" w:rsidP="00990D40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С белкой поиграем,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90D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шишки мы поймаем.</w:t>
                            </w:r>
                          </w:p>
                          <w:p w:rsidR="00990D40" w:rsidRDefault="00990D40" w:rsidP="00990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3" o:spid="_x0000_s1052" style="position:absolute;left:0;text-align:left;margin-left:-38.1pt;margin-top:26.05pt;width:346.2pt;height:234.8pt;rotation:180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" fillcolor="#e9e6ec [1310]" strokecolor="#a379bb [3209]" strokeweight="2pt">
                <v:textbox>
                  <w:txbxContent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Шишку я на пальчик ставлю и постукиваю.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На другой переставляю -</w:t>
                      </w:r>
                      <w:r w:rsidR="0059690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поворачиваю.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По всем пальцам пройду 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шишку переверну.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Прокатывание 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шишки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 от кончиков пальцев до локтя и обратно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.)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От ладони до локтя покатила шишку я.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От локтя и до ладони катит шишка по дороге.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Белки с нами шутят,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шишки в нас кидают.</w:t>
                      </w:r>
                    </w:p>
                    <w:p w:rsidR="00990D40" w:rsidRPr="00990D40" w:rsidRDefault="00990D40" w:rsidP="00990D40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С белкой поиграем,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90D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111111"/>
                          <w:sz w:val="28"/>
                          <w:szCs w:val="28"/>
                          <w:lang w:eastAsia="ru-RU"/>
                        </w:rPr>
                        <w:t>шишки мы поймаем.</w:t>
                      </w:r>
                    </w:p>
                    <w:p w:rsidR="00990D40" w:rsidRDefault="00990D40" w:rsidP="00990D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693261" cy="3278021"/>
            <wp:effectExtent l="38100" t="38100" r="40640" b="36830"/>
            <wp:docPr id="330" name="Рисунок 330" descr="C:\Users\79507\Downloads\20231203_2133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507\Downloads\20231203_213358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01" cy="32831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5F6C20" w:rsidRDefault="005F6C20" w:rsidP="001943C8">
      <w:pPr>
        <w:tabs>
          <w:tab w:val="left" w:pos="7416"/>
        </w:tabs>
        <w:spacing w:after="0" w:line="240" w:lineRule="auto"/>
        <w:ind w:left="-340"/>
        <w:rPr>
          <w:noProof/>
          <w:lang w:eastAsia="ru-RU"/>
        </w:rPr>
      </w:pPr>
    </w:p>
    <w:p w:rsidR="00634FAB" w:rsidRDefault="0085102B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-72390</wp:posOffset>
                </wp:positionV>
                <wp:extent cx="5570220" cy="701040"/>
                <wp:effectExtent l="0" t="0" r="11430" b="2286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220" cy="7010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02B" w:rsidRPr="001943C8" w:rsidRDefault="0085102B" w:rsidP="00851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943C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Вес</w:t>
                            </w:r>
                            <w:r w:rsidR="009B7B62" w:rsidRPr="001943C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ё</w:t>
                            </w:r>
                            <w:r w:rsidRPr="001943C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лые занятия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53" style="position:absolute;margin-left:.15pt;margin-top:-5.7pt;width:438.6pt;height:5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" fillcolor="#ebe2c1 [1300]" strokecolor="#746325 [1604]" strokeweight="2pt">
                <v:textbox>
                  <w:txbxContent>
                    <w:p w:rsidR="0085102B" w:rsidRPr="001943C8" w:rsidRDefault="0085102B" w:rsidP="00851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1943C8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Вес</w:t>
                      </w:r>
                      <w:r w:rsidR="009B7B62" w:rsidRPr="001943C8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ё</w:t>
                      </w:r>
                      <w:r w:rsidRPr="001943C8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лые занятия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1943C8" w:rsidRDefault="001943C8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F8C235" wp14:editId="7D3F605D">
                <wp:simplePos x="0" y="0"/>
                <wp:positionH relativeFrom="column">
                  <wp:posOffset>-179590</wp:posOffset>
                </wp:positionH>
                <wp:positionV relativeFrom="paragraph">
                  <wp:posOffset>48318</wp:posOffset>
                </wp:positionV>
                <wp:extent cx="5750330" cy="996950"/>
                <wp:effectExtent l="0" t="0" r="22225" b="12700"/>
                <wp:wrapNone/>
                <wp:docPr id="329" name="Скругленный 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330" cy="996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B6" w:rsidRPr="00083DB6" w:rsidRDefault="001943C8" w:rsidP="00083D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083DB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Игра </w:t>
                            </w:r>
                          </w:p>
                          <w:p w:rsidR="001943C8" w:rsidRPr="00083DB6" w:rsidRDefault="001943C8" w:rsidP="00083D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083DB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«</w:t>
                            </w:r>
                            <w:r w:rsidR="0073502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Соедини одинаковых снеговиков</w:t>
                            </w:r>
                            <w:r w:rsidRPr="00083DB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9" o:spid="_x0000_s1054" style="position:absolute;margin-left:-14.15pt;margin-top:3.8pt;width:452.8pt;height:7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" fillcolor="white [3201]" strokecolor="#a379bb [3209]" strokeweight="2pt">
                <v:textbox>
                  <w:txbxContent>
                    <w:p w:rsidR="00083DB6" w:rsidRPr="00083DB6" w:rsidRDefault="001943C8" w:rsidP="00083D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083DB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Игра </w:t>
                      </w:r>
                    </w:p>
                    <w:p w:rsidR="001943C8" w:rsidRPr="00083DB6" w:rsidRDefault="001943C8" w:rsidP="00083D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083DB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«</w:t>
                      </w:r>
                      <w:r w:rsidR="0073502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Соедини одинаковых снеговиков</w:t>
                      </w:r>
                      <w:r w:rsidRPr="00083DB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43C8" w:rsidRDefault="001943C8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1943C8" w:rsidRDefault="001943C8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1943C8" w:rsidRDefault="001943C8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1943C8" w:rsidRDefault="001943C8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083DB6" w:rsidRDefault="00990D40" w:rsidP="00990D40">
      <w:pPr>
        <w:tabs>
          <w:tab w:val="left" w:pos="7416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0978B93" wp14:editId="40D2415F">
            <wp:extent cx="5136542" cy="6838121"/>
            <wp:effectExtent l="57150" t="57150" r="64135" b="58420"/>
            <wp:docPr id="334" name="Рисунок 334" descr="https://i.pinimg.com/originals/fb/58/55/fb5855a5bb77eb8804fee1bcab1d4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fb/58/55/fb5855a5bb77eb8804fee1bcab1d429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84" cy="684643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34FAB" w:rsidRDefault="00083DB6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8C34C9" wp14:editId="41D1F9A2">
                <wp:simplePos x="0" y="0"/>
                <wp:positionH relativeFrom="column">
                  <wp:posOffset>-420176</wp:posOffset>
                </wp:positionH>
                <wp:positionV relativeFrom="paragraph">
                  <wp:posOffset>98894</wp:posOffset>
                </wp:positionV>
                <wp:extent cx="6201824" cy="715618"/>
                <wp:effectExtent l="0" t="0" r="27940" b="2794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824" cy="71561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1D" w:rsidRPr="00735026" w:rsidRDefault="00083DB6" w:rsidP="00964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3502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Игра </w:t>
                            </w:r>
                            <w:r w:rsidR="00735026" w:rsidRPr="0073502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502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«Помоги </w:t>
                            </w:r>
                            <w:r w:rsidR="00735026" w:rsidRPr="0073502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снеговикам найти свою тень</w:t>
                            </w:r>
                            <w:r w:rsidRPr="0073502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55" style="position:absolute;margin-left:-33.1pt;margin-top:7.8pt;width:488.35pt;height:5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" fillcolor="white [3201]" strokecolor="#a379bb [3209]" strokeweight="2pt">
                <v:textbox>
                  <w:txbxContent>
                    <w:p w:rsidR="0096451D" w:rsidRPr="00735026" w:rsidRDefault="00083DB6" w:rsidP="009645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3502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Игра </w:t>
                      </w:r>
                      <w:r w:rsidR="00735026" w:rsidRPr="0073502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3502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«Помоги </w:t>
                      </w:r>
                      <w:r w:rsidR="00735026" w:rsidRPr="0073502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снеговикам найти свою тень</w:t>
                      </w:r>
                      <w:r w:rsidRPr="0073502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07B6" w:rsidRDefault="00C207B6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C207B6" w:rsidRDefault="00BF6DC7" w:rsidP="006D4E15">
      <w:pPr>
        <w:tabs>
          <w:tab w:val="left" w:pos="7416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" name="Прямоугольник 43" descr="https://mail.yandex.ru/message_part/pmdPiivA3QE.jpg?_uid=345965950&amp;name=pmdPiivA3QE.jpg&amp;hid=1.2&amp;ids=182395784908520446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alt="https://mail.yandex.ru/message_part/pmdPiivA3QE.jpg?_uid=345965950&amp;name=pmdPiivA3QE.jpg&amp;hid=1.2&amp;ids=182395784908520446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MlHxRNAwAAfAYAAA4AAAAAAAAAAAAAAAAALgIAAGRycy9l&#10;Mm9Eb2MueG1sUEsBAi0AFAAGAAgAAAAhAEyg6Sz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  <w:r w:rsidR="00083DB6" w:rsidRPr="00083DB6">
        <w:t xml:space="preserve"> </w:t>
      </w:r>
    </w:p>
    <w:p w:rsidR="00735026" w:rsidRDefault="00735026" w:rsidP="00083DB6">
      <w:pPr>
        <w:tabs>
          <w:tab w:val="left" w:pos="7416"/>
        </w:tabs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9C929A" wp14:editId="19B0DA0A">
            <wp:extent cx="5396955" cy="7625301"/>
            <wp:effectExtent l="57150" t="57150" r="51435" b="52070"/>
            <wp:docPr id="339" name="Рисунок 339" descr="https://www.analogi.net/wp-content/uploads/novogodniy-kves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analogi.net/wp-content/uploads/novogodniy-kvest-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61" cy="762220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35026" w:rsidRDefault="00735026" w:rsidP="00083DB6">
      <w:pPr>
        <w:tabs>
          <w:tab w:val="left" w:pos="7416"/>
        </w:tabs>
        <w:ind w:left="-567"/>
        <w:jc w:val="center"/>
        <w:rPr>
          <w:noProof/>
          <w:lang w:eastAsia="ru-RU"/>
        </w:rPr>
      </w:pPr>
    </w:p>
    <w:p w:rsidR="00735026" w:rsidRDefault="00735026" w:rsidP="00083DB6">
      <w:pPr>
        <w:tabs>
          <w:tab w:val="left" w:pos="7416"/>
        </w:tabs>
        <w:ind w:left="-567"/>
        <w:jc w:val="center"/>
        <w:rPr>
          <w:noProof/>
          <w:lang w:eastAsia="ru-RU"/>
        </w:rPr>
      </w:pPr>
    </w:p>
    <w:p w:rsidR="00634FAB" w:rsidRDefault="007F2FDF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BD94E1" wp14:editId="0B055954">
                <wp:simplePos x="0" y="0"/>
                <wp:positionH relativeFrom="column">
                  <wp:posOffset>-151879</wp:posOffset>
                </wp:positionH>
                <wp:positionV relativeFrom="paragraph">
                  <wp:posOffset>97328</wp:posOffset>
                </wp:positionV>
                <wp:extent cx="5791142" cy="1149927"/>
                <wp:effectExtent l="0" t="0" r="19685" b="1270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142" cy="1149927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FDF" w:rsidRDefault="007F2FDF" w:rsidP="007F2F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F2FD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Книжки-малышки: читаем вместе</w:t>
                            </w:r>
                          </w:p>
                          <w:p w:rsidR="00DB6769" w:rsidRPr="00DB6769" w:rsidRDefault="00430B69" w:rsidP="00DB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ПОЭЗИЯ</w:t>
                            </w:r>
                            <w:r w:rsidR="00DB6769" w:rsidRPr="00DB67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ДЛЯ САМЫХ МАЛЕНЬКИХ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56" style="position:absolute;margin-left:-11.95pt;margin-top:7.65pt;width:456pt;height:9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" fillcolor="#92d050" strokecolor="#746325 [1604]" strokeweight="2pt">
                <v:textbox>
                  <w:txbxContent>
                    <w:p w:rsidR="007F2FDF" w:rsidRDefault="007F2FDF" w:rsidP="007F2F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7F2FD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Книжки-малышки: читаем вместе</w:t>
                      </w:r>
                    </w:p>
                    <w:p w:rsidR="00DB6769" w:rsidRPr="00DB6769" w:rsidRDefault="00430B69" w:rsidP="00DB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ПОЭЗИЯ</w:t>
                      </w:r>
                      <w:r w:rsidR="00DB6769" w:rsidRPr="00DB67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ДЛЯ САМЫХ МАЛЕНЬКИХ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430B69" w:rsidRDefault="00430B69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DB6769" w:rsidP="00634FA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4099F8" wp14:editId="345FB09C">
                <wp:simplePos x="0" y="0"/>
                <wp:positionH relativeFrom="column">
                  <wp:posOffset>-292955</wp:posOffset>
                </wp:positionH>
                <wp:positionV relativeFrom="paragraph">
                  <wp:posOffset>255877</wp:posOffset>
                </wp:positionV>
                <wp:extent cx="5740400" cy="3514477"/>
                <wp:effectExtent l="38100" t="38100" r="31750" b="2921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3514477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E3C" w:rsidRPr="00430B69" w:rsidRDefault="00735026" w:rsidP="00430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Усачев А. «Рукавичка».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«Потерялась в лесу рукавичка.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- Ты ее не видала, синичка?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- </w:t>
                            </w:r>
                            <w:proofErr w:type="spellStart"/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Тинь-тинь-тинь</w:t>
                            </w:r>
                            <w:proofErr w:type="spellEnd"/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! Из твоей рукавички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Вышло теплое гнездышко птичке</w:t>
                            </w:r>
                            <w:proofErr w:type="gramStart"/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.»</w:t>
                            </w:r>
                            <w:r w:rsidR="00430B69" w:rsidRPr="00430B69">
                              <w:t xml:space="preserve"> </w:t>
                            </w:r>
                            <w:r w:rsidR="00430B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43486" cy="1574401"/>
                                  <wp:effectExtent l="0" t="0" r="0" b="6985"/>
                                  <wp:docPr id="344" name="Рисунок 344" descr="https://s4-goods.ozstatic.by/2000/186/551/10/10551186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s4-goods.ozstatic.by/2000/186/551/10/10551186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723" cy="1573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57" style="position:absolute;margin-left:-23.05pt;margin-top:20.15pt;width:452pt;height:27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" fillcolor="white [3201]" strokecolor="#00b050" strokeweight="6pt">
                <v:textbox>
                  <w:txbxContent>
                    <w:p w:rsidR="001C1E3C" w:rsidRPr="00430B69" w:rsidRDefault="00735026" w:rsidP="00430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Усачев А. «Рукавичка».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«Потерялась в лесу рукавичка.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- Ты ее не видала, синичка?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 xml:space="preserve">- </w:t>
                      </w:r>
                      <w:proofErr w:type="spellStart"/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Тинь-тинь-тинь</w:t>
                      </w:r>
                      <w:proofErr w:type="spellEnd"/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! Из твоей рукавички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Вышло теплое гнездышко птичке</w:t>
                      </w:r>
                      <w:proofErr w:type="gramStart"/>
                      <w:r w:rsidRPr="00430B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.»</w:t>
                      </w:r>
                      <w:r w:rsidR="00430B69" w:rsidRPr="00430B69">
                        <w:t xml:space="preserve"> </w:t>
                      </w:r>
                      <w:r w:rsidR="00430B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43486" cy="1574401"/>
                            <wp:effectExtent l="0" t="0" r="0" b="6985"/>
                            <wp:docPr id="344" name="Рисунок 344" descr="https://s4-goods.ozstatic.by/2000/186/551/10/10551186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s://s4-goods.ozstatic.by/2000/186/551/10/10551186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723" cy="1573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634FAB" w:rsidRDefault="00634FAB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103D8D" w:rsidRDefault="00103D8D" w:rsidP="00634FAB">
      <w:pPr>
        <w:tabs>
          <w:tab w:val="left" w:pos="7416"/>
        </w:tabs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Pr="00103D8D" w:rsidRDefault="00103D8D" w:rsidP="00103D8D">
      <w:pPr>
        <w:rPr>
          <w:rFonts w:ascii="Times New Roman" w:hAnsi="Times New Roman" w:cs="Times New Roman"/>
        </w:rPr>
      </w:pPr>
    </w:p>
    <w:p w:rsidR="00103D8D" w:rsidRDefault="00103D8D" w:rsidP="00103D8D">
      <w:pPr>
        <w:rPr>
          <w:rFonts w:ascii="Times New Roman" w:hAnsi="Times New Roman" w:cs="Times New Roman"/>
        </w:rPr>
      </w:pPr>
    </w:p>
    <w:p w:rsidR="001C1E3C" w:rsidRDefault="001C1E3C" w:rsidP="00103D8D">
      <w:pPr>
        <w:tabs>
          <w:tab w:val="left" w:pos="5400"/>
        </w:tabs>
        <w:rPr>
          <w:rFonts w:ascii="Times New Roman" w:hAnsi="Times New Roman" w:cs="Times New Roman"/>
        </w:rPr>
      </w:pPr>
    </w:p>
    <w:p w:rsidR="00430B69" w:rsidRDefault="00430B69" w:rsidP="001C1E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50974D" wp14:editId="19C94841">
                <wp:simplePos x="0" y="0"/>
                <wp:positionH relativeFrom="column">
                  <wp:posOffset>-292956</wp:posOffset>
                </wp:positionH>
                <wp:positionV relativeFrom="paragraph">
                  <wp:posOffset>178766</wp:posOffset>
                </wp:positionV>
                <wp:extent cx="5740400" cy="3578087"/>
                <wp:effectExtent l="38100" t="38100" r="31750" b="41910"/>
                <wp:wrapNone/>
                <wp:docPr id="332" name="Скругленный 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3578087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DBF" w:rsidRPr="00430B69" w:rsidRDefault="00430B69" w:rsidP="00430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t>«Зайка, зайка, попляши!»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</w:rPr>
                              <w:br/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Г. </w:t>
                            </w:r>
                            <w:proofErr w:type="spellStart"/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t>Лагздынь</w:t>
                            </w:r>
                            <w:proofErr w:type="spellEnd"/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B3863C" wp14:editId="6431803D">
                                  <wp:extent cx="1550504" cy="936465"/>
                                  <wp:effectExtent l="0" t="0" r="0" b="0"/>
                                  <wp:docPr id="345" name="Рисунок 345" descr="https://zamanilka.ru/wp-content/uploads/2022/11/zayac-rabbit-kartinki-detyam-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s://zamanilka.ru/wp-content/uploads/2022/11/zayac-rabbit-kartinki-detyam-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987" cy="94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Зайка, зайка, попляши!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Нашу Машу посмеши!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Топай, топай лапками,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Серенькими тапками!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Вот так! Вот так!</w:t>
                            </w:r>
                            <w:r w:rsidRPr="00430B69">
                              <w:rPr>
                                <w:rFonts w:ascii="Times New Roman" w:hAnsi="Times New Roman" w:cs="Times New Roman"/>
                                <w:b/>
                                <w:color w:val="0F1A25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Пляшет заинька гопак!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2" o:spid="_x0000_s1058" style="position:absolute;margin-left:-23.05pt;margin-top:14.1pt;width:452pt;height:28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" fillcolor="white [3201]" strokecolor="#00b050" strokeweight="6pt">
                <v:textbox>
                  <w:txbxContent>
                    <w:p w:rsidR="00BE1DBF" w:rsidRPr="00430B69" w:rsidRDefault="00430B69" w:rsidP="00430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30B69">
                        <w:rPr>
                          <w:rFonts w:ascii="Times New Roman" w:hAnsi="Times New Roman" w:cs="Times New Roman"/>
                          <w:b/>
                          <w:bCs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t>«Зайка, зайка, попляши!»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</w:rPr>
                        <w:br/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t xml:space="preserve">Г. </w:t>
                      </w:r>
                      <w:proofErr w:type="spellStart"/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t>Лагздынь</w:t>
                      </w:r>
                      <w:proofErr w:type="spellEnd"/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B3863C" wp14:editId="6431803D">
                            <wp:extent cx="1550504" cy="936465"/>
                            <wp:effectExtent l="0" t="0" r="0" b="0"/>
                            <wp:docPr id="345" name="Рисунок 345" descr="https://zamanilka.ru/wp-content/uploads/2022/11/zayac-rabbit-kartinki-detyam-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s://zamanilka.ru/wp-content/uploads/2022/11/zayac-rabbit-kartinki-detyam-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987" cy="94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br/>
                        <w:t>Зайка, зайка, попляши!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br/>
                        <w:t>Нашу Машу посмеши!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br/>
                        <w:t>Топай, топай лапками,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br/>
                        <w:t>Серенькими тапками!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br/>
                        <w:t>Вот так! Вот так!</w:t>
                      </w:r>
                      <w:r w:rsidRPr="00430B69">
                        <w:rPr>
                          <w:rFonts w:ascii="Times New Roman" w:hAnsi="Times New Roman" w:cs="Times New Roman"/>
                          <w:b/>
                          <w:color w:val="0F1A25"/>
                          <w:sz w:val="32"/>
                          <w:szCs w:val="32"/>
                          <w:shd w:val="clear" w:color="auto" w:fill="FFFFFF"/>
                        </w:rPr>
                        <w:br/>
                        <w:t>Пляшет заинька гопак!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5026" w:rsidRDefault="00735026" w:rsidP="001C1E3C">
      <w:pPr>
        <w:rPr>
          <w:rFonts w:ascii="Times New Roman" w:hAnsi="Times New Roman" w:cs="Times New Roman"/>
        </w:rPr>
      </w:pPr>
    </w:p>
    <w:p w:rsidR="001C1E3C" w:rsidRPr="001C1E3C" w:rsidRDefault="001C1E3C" w:rsidP="001C1E3C">
      <w:pPr>
        <w:rPr>
          <w:rFonts w:ascii="Times New Roman" w:hAnsi="Times New Roman" w:cs="Times New Roman"/>
        </w:rPr>
      </w:pPr>
    </w:p>
    <w:p w:rsidR="001C1E3C" w:rsidRPr="001C1E3C" w:rsidRDefault="001C1E3C" w:rsidP="001C1E3C">
      <w:pPr>
        <w:rPr>
          <w:rFonts w:ascii="Times New Roman" w:hAnsi="Times New Roman" w:cs="Times New Roman"/>
        </w:rPr>
      </w:pPr>
    </w:p>
    <w:p w:rsidR="001C1E3C" w:rsidRPr="001C1E3C" w:rsidRDefault="001C1E3C" w:rsidP="001C1E3C">
      <w:pPr>
        <w:rPr>
          <w:rFonts w:ascii="Times New Roman" w:hAnsi="Times New Roman" w:cs="Times New Roman"/>
        </w:rPr>
      </w:pPr>
    </w:p>
    <w:p w:rsidR="001C1E3C" w:rsidRPr="001C1E3C" w:rsidRDefault="001C1E3C" w:rsidP="001C1E3C">
      <w:pPr>
        <w:rPr>
          <w:rFonts w:ascii="Times New Roman" w:hAnsi="Times New Roman" w:cs="Times New Roman"/>
        </w:rPr>
      </w:pPr>
    </w:p>
    <w:p w:rsidR="001C1E3C" w:rsidRDefault="001C1E3C" w:rsidP="001C1E3C">
      <w:pPr>
        <w:rPr>
          <w:rFonts w:ascii="Times New Roman" w:hAnsi="Times New Roman" w:cs="Times New Roman"/>
        </w:rPr>
      </w:pPr>
    </w:p>
    <w:p w:rsidR="00634FAB" w:rsidRDefault="00634FAB" w:rsidP="001C1E3C">
      <w:pPr>
        <w:jc w:val="center"/>
        <w:rPr>
          <w:rFonts w:ascii="Times New Roman" w:hAnsi="Times New Roman" w:cs="Times New Roman"/>
        </w:rPr>
      </w:pPr>
    </w:p>
    <w:p w:rsidR="00A422A8" w:rsidRDefault="00A422A8" w:rsidP="001C1E3C">
      <w:pPr>
        <w:jc w:val="center"/>
        <w:rPr>
          <w:rFonts w:ascii="Times New Roman" w:hAnsi="Times New Roman" w:cs="Times New Roman"/>
        </w:rPr>
      </w:pPr>
    </w:p>
    <w:p w:rsidR="00BE1DBF" w:rsidRDefault="00BE1DBF" w:rsidP="00BE1DBF">
      <w:pPr>
        <w:ind w:left="-454"/>
        <w:rPr>
          <w:rFonts w:ascii="Times New Roman" w:hAnsi="Times New Roman" w:cs="Times New Roman"/>
        </w:rPr>
      </w:pPr>
    </w:p>
    <w:p w:rsidR="00430B69" w:rsidRDefault="00430B69" w:rsidP="00BE1DBF">
      <w:pPr>
        <w:ind w:left="-454"/>
        <w:rPr>
          <w:rFonts w:ascii="Times New Roman" w:hAnsi="Times New Roman" w:cs="Times New Roman"/>
        </w:rPr>
      </w:pPr>
    </w:p>
    <w:p w:rsidR="00430B69" w:rsidRDefault="00430B69" w:rsidP="00BE1DBF">
      <w:pPr>
        <w:ind w:left="-454"/>
        <w:rPr>
          <w:rFonts w:ascii="Times New Roman" w:hAnsi="Times New Roman" w:cs="Times New Roman"/>
        </w:rPr>
      </w:pPr>
    </w:p>
    <w:p w:rsidR="00430B69" w:rsidRDefault="00430B69" w:rsidP="00BE1DBF">
      <w:pPr>
        <w:ind w:left="-454"/>
        <w:rPr>
          <w:rFonts w:ascii="Times New Roman" w:hAnsi="Times New Roman" w:cs="Times New Roman"/>
        </w:rPr>
      </w:pPr>
    </w:p>
    <w:p w:rsidR="00430B69" w:rsidRDefault="00430B69" w:rsidP="00BE1DBF">
      <w:pPr>
        <w:ind w:left="-454"/>
        <w:rPr>
          <w:rFonts w:ascii="Times New Roman" w:hAnsi="Times New Roman" w:cs="Times New Roman"/>
        </w:rPr>
      </w:pPr>
    </w:p>
    <w:p w:rsidR="00430B69" w:rsidRDefault="00430B69" w:rsidP="00BE1DBF">
      <w:pPr>
        <w:ind w:left="-454"/>
        <w:rPr>
          <w:rFonts w:ascii="Times New Roman" w:hAnsi="Times New Roman" w:cs="Times New Roman"/>
        </w:rPr>
      </w:pPr>
      <w:r w:rsidRPr="00430B6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709425"/>
            <wp:effectExtent l="57150" t="57150" r="60325" b="62865"/>
            <wp:docPr id="347" name="Рисунок 347" descr="https://gas-kvas.com/grafic/uploads/posts/2023-09/1695884072_gas-kvas-com-p-novogodnie-otkritki-vremen-sssr-kartinki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as-kvas.com/grafic/uploads/posts/2023-09/1695884072_gas-kvas-com-p-novogodnie-otkritki-vremen-sssr-kartinki-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C1E3C" w:rsidRPr="00BE1DBF" w:rsidRDefault="00A422A8" w:rsidP="00A422A8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E1DB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ПРЕДСТАВЛЕННЫЕ ФОТОГРАФИИ ВЗЯТЫ С РАЗНЫХ САЙТОВ СЕТИ ИНТЕРНЕТ</w:t>
      </w:r>
    </w:p>
    <w:p w:rsidR="00A422A8" w:rsidRPr="00A422A8" w:rsidRDefault="00BE1DBF" w:rsidP="00A422A8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44A3FB" wp14:editId="6F5391FF">
                <wp:simplePos x="0" y="0"/>
                <wp:positionH relativeFrom="column">
                  <wp:posOffset>499110</wp:posOffset>
                </wp:positionH>
                <wp:positionV relativeFrom="paragraph">
                  <wp:posOffset>23495</wp:posOffset>
                </wp:positionV>
                <wp:extent cx="4516120" cy="5093335"/>
                <wp:effectExtent l="19050" t="19050" r="17780" b="1206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6120" cy="509333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2A8" w:rsidRPr="00A117BB" w:rsidRDefault="00A422A8" w:rsidP="00A422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</w:pPr>
                            <w:r w:rsidRPr="0092326C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Написать в редакцию Вы можете 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 xml:space="preserve">по </w:t>
                            </w:r>
                            <w:proofErr w:type="gramStart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Е</w:t>
                            </w:r>
                            <w:proofErr w:type="gramEnd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-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mail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422A8" w:rsidRPr="00A117BB" w:rsidRDefault="00A422A8" w:rsidP="00A422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</w:pP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https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://</w:t>
                            </w:r>
                            <w:proofErr w:type="spellStart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sadovaya</w:t>
                            </w:r>
                            <w:proofErr w:type="spellEnd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.72@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mail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A422A8" w:rsidRPr="0092326C" w:rsidRDefault="00A422A8" w:rsidP="00A422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326C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Главный редактор: </w:t>
                            </w:r>
                            <w:proofErr w:type="spellStart"/>
                            <w:r w:rsidRPr="0092326C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Усевич</w:t>
                            </w:r>
                            <w:proofErr w:type="spellEnd"/>
                            <w:r w:rsidRPr="0092326C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И.М.</w:t>
                            </w:r>
                          </w:p>
                          <w:p w:rsidR="00A422A8" w:rsidRPr="00A117BB" w:rsidRDefault="00A422A8" w:rsidP="00A422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</w:pP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старший воспитатель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A422A8" w:rsidRPr="0092326C" w:rsidRDefault="00A422A8" w:rsidP="00A422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326C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Редактор и составитель: </w:t>
                            </w:r>
                          </w:p>
                          <w:p w:rsidR="00430B69" w:rsidRDefault="00BE1DBF" w:rsidP="00A422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  <w:t>Стецура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  <w:t xml:space="preserve"> М.С.</w:t>
                            </w:r>
                            <w:r w:rsidR="004620EE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  <w:t xml:space="preserve"> учитель-логопед</w:t>
                            </w:r>
                            <w:r w:rsidR="00430B69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  <w:t>;</w:t>
                            </w:r>
                          </w:p>
                          <w:p w:rsidR="00430B69" w:rsidRDefault="00430B69" w:rsidP="00A422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  <w:t>Давыдова Е.А. педагог-психолог;</w:t>
                            </w:r>
                          </w:p>
                          <w:p w:rsidR="00A422A8" w:rsidRPr="00B46D3D" w:rsidRDefault="00430B69" w:rsidP="00A422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  <w:t>Сапянова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  <w:t xml:space="preserve"> А.С. воспитатель.</w:t>
                            </w:r>
                            <w:r w:rsidR="004620EE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28"/>
                                <w:szCs w:val="32"/>
                              </w:rPr>
                              <w:t xml:space="preserve">  </w:t>
                            </w:r>
                          </w:p>
                          <w:p w:rsidR="00A422A8" w:rsidRPr="0092326C" w:rsidRDefault="00A422A8" w:rsidP="00A422A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2326C">
                              <w:rPr>
                                <w:rFonts w:ascii="Arial Black" w:hAnsi="Arial Black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Сайт детского сада:</w:t>
                            </w:r>
                          </w:p>
                          <w:p w:rsidR="00A422A8" w:rsidRPr="00A117BB" w:rsidRDefault="00A422A8" w:rsidP="00A422A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</w:pP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https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://</w:t>
                            </w:r>
                            <w:proofErr w:type="spellStart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dsalenushka</w:t>
                            </w:r>
                            <w:proofErr w:type="spellEnd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.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yak</w:t>
                            </w: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-</w:t>
                            </w:r>
                            <w:proofErr w:type="spellStart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uo</w:t>
                            </w:r>
                            <w:proofErr w:type="spellEnd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A422A8" w:rsidRPr="00A117BB" w:rsidRDefault="00A422A8" w:rsidP="00A422A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</w:pPr>
                            <w:r w:rsidRPr="00A117BB"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  <w:t>Сайт Телеграмм:</w:t>
                            </w:r>
                          </w:p>
                          <w:p w:rsidR="00A422A8" w:rsidRDefault="0092326C" w:rsidP="00A422A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</w:pPr>
                            <w:hyperlink r:id="rId40" w:history="1">
                              <w:r w:rsidRPr="00827E89">
                                <w:rPr>
                                  <w:rStyle w:val="a7"/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https</w:t>
                              </w:r>
                              <w:r w:rsidRPr="00827E89">
                                <w:rPr>
                                  <w:rStyle w:val="a7"/>
                                  <w:rFonts w:ascii="Arial Black" w:hAnsi="Arial Black"/>
                                  <w:b/>
                                  <w:sz w:val="32"/>
                                  <w:szCs w:val="32"/>
                                </w:rPr>
                                <w:t>://</w:t>
                              </w:r>
                              <w:r w:rsidRPr="00827E89">
                                <w:rPr>
                                  <w:rStyle w:val="a7"/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t</w:t>
                              </w:r>
                              <w:r w:rsidRPr="00827E89">
                                <w:rPr>
                                  <w:rStyle w:val="a7"/>
                                  <w:rFonts w:ascii="Arial Black" w:hAnsi="Arial Black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827E89">
                                <w:rPr>
                                  <w:rStyle w:val="a7"/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me</w:t>
                              </w:r>
                              <w:r w:rsidRPr="00827E89">
                                <w:rPr>
                                  <w:rStyle w:val="a7"/>
                                  <w:rFonts w:ascii="Arial Black" w:hAnsi="Arial Black"/>
                                  <w:b/>
                                  <w:sz w:val="32"/>
                                  <w:szCs w:val="32"/>
                                </w:rPr>
                                <w:t>/</w:t>
                              </w:r>
                              <w:r w:rsidRPr="00827E89">
                                <w:rPr>
                                  <w:rStyle w:val="a7"/>
                                  <w:rFonts w:ascii="Arial Black" w:hAnsi="Arial Black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yakalenushka</w:t>
                              </w:r>
                            </w:hyperlink>
                          </w:p>
                          <w:p w:rsidR="0092326C" w:rsidRPr="0092326C" w:rsidRDefault="0092326C" w:rsidP="00A422A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533DA8" w:themeColor="accent5" w:themeShade="BF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422A8" w:rsidRDefault="00A422A8" w:rsidP="00A422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59" style="position:absolute;left:0;text-align:left;margin-left:39.3pt;margin-top:1.85pt;width:355.6pt;height:40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" fillcolor="#e9e6ec [1310]" strokecolor="#0070c0" strokeweight="3pt">
                <v:textbox>
                  <w:txbxContent>
                    <w:p w:rsidR="00A422A8" w:rsidRPr="00A117BB" w:rsidRDefault="00A422A8" w:rsidP="00A422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</w:pPr>
                      <w:r w:rsidRPr="0092326C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 xml:space="preserve">Написать в редакцию Вы можете 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 xml:space="preserve">по </w:t>
                      </w:r>
                      <w:proofErr w:type="gramStart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Е</w:t>
                      </w:r>
                      <w:proofErr w:type="gramEnd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-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mail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:</w:t>
                      </w:r>
                    </w:p>
                    <w:p w:rsidR="00A422A8" w:rsidRPr="00A117BB" w:rsidRDefault="00A422A8" w:rsidP="00A422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</w:pP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https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://</w:t>
                      </w:r>
                      <w:proofErr w:type="spellStart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sadovaya</w:t>
                      </w:r>
                      <w:proofErr w:type="spellEnd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.72@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mail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ru</w:t>
                      </w:r>
                      <w:proofErr w:type="spellEnd"/>
                    </w:p>
                    <w:p w:rsidR="00A422A8" w:rsidRPr="0092326C" w:rsidRDefault="00A422A8" w:rsidP="00A422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92326C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 xml:space="preserve">Главный редактор: </w:t>
                      </w:r>
                      <w:proofErr w:type="spellStart"/>
                      <w:r w:rsidRPr="0092326C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Усевич</w:t>
                      </w:r>
                      <w:proofErr w:type="spellEnd"/>
                      <w:r w:rsidRPr="0092326C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 xml:space="preserve"> И.М.</w:t>
                      </w:r>
                    </w:p>
                    <w:p w:rsidR="00A422A8" w:rsidRPr="00A117BB" w:rsidRDefault="00A422A8" w:rsidP="00A422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</w:pP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старший воспитатель</w:t>
                      </w:r>
                      <w:r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;</w:t>
                      </w:r>
                    </w:p>
                    <w:p w:rsidR="00A422A8" w:rsidRPr="0092326C" w:rsidRDefault="00A422A8" w:rsidP="00A422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92326C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 xml:space="preserve">Редактор и составитель: </w:t>
                      </w:r>
                    </w:p>
                    <w:p w:rsidR="00430B69" w:rsidRDefault="00BE1DBF" w:rsidP="00A422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  <w:t>Стецура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  <w:t xml:space="preserve"> М.С.</w:t>
                      </w:r>
                      <w:r w:rsidR="004620EE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  <w:t xml:space="preserve"> учитель-логопед</w:t>
                      </w:r>
                      <w:r w:rsidR="00430B69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  <w:t>;</w:t>
                      </w:r>
                    </w:p>
                    <w:p w:rsidR="00430B69" w:rsidRDefault="00430B69" w:rsidP="00A422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  <w:t>Давыдова Е.А. педагог-психолог;</w:t>
                      </w:r>
                    </w:p>
                    <w:p w:rsidR="00A422A8" w:rsidRPr="00B46D3D" w:rsidRDefault="00430B69" w:rsidP="00A422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  <w:t>Сапянова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  <w:t xml:space="preserve"> А.С. воспитатель.</w:t>
                      </w:r>
                      <w:r w:rsidR="004620EE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28"/>
                          <w:szCs w:val="32"/>
                        </w:rPr>
                        <w:t xml:space="preserve">  </w:t>
                      </w:r>
                    </w:p>
                    <w:p w:rsidR="00A422A8" w:rsidRPr="0092326C" w:rsidRDefault="00A422A8" w:rsidP="00A422A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2326C">
                        <w:rPr>
                          <w:rFonts w:ascii="Arial Black" w:hAnsi="Arial Black"/>
                          <w:b/>
                          <w:color w:val="C00000"/>
                          <w:sz w:val="32"/>
                          <w:szCs w:val="32"/>
                        </w:rPr>
                        <w:t>Сайт детского сада:</w:t>
                      </w:r>
                    </w:p>
                    <w:p w:rsidR="00A422A8" w:rsidRPr="00A117BB" w:rsidRDefault="00A422A8" w:rsidP="00A422A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</w:pP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https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://</w:t>
                      </w:r>
                      <w:proofErr w:type="spellStart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dsalenushka</w:t>
                      </w:r>
                      <w:proofErr w:type="spellEnd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.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yak</w:t>
                      </w: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uo</w:t>
                      </w:r>
                      <w:proofErr w:type="spellEnd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  <w:lang w:val="en-US"/>
                        </w:rPr>
                        <w:t>ru</w:t>
                      </w:r>
                      <w:proofErr w:type="spellEnd"/>
                    </w:p>
                    <w:p w:rsidR="00A422A8" w:rsidRPr="00A117BB" w:rsidRDefault="00A422A8" w:rsidP="00A422A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</w:pPr>
                      <w:r w:rsidRPr="00A117BB"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  <w:t>Сайт Телеграмм:</w:t>
                      </w:r>
                    </w:p>
                    <w:p w:rsidR="00A422A8" w:rsidRDefault="0092326C" w:rsidP="00A422A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</w:pPr>
                      <w:hyperlink r:id="rId41" w:history="1">
                        <w:r w:rsidRPr="00827E89">
                          <w:rPr>
                            <w:rStyle w:val="a7"/>
                            <w:rFonts w:ascii="Arial Black" w:hAnsi="Arial Black"/>
                            <w:b/>
                            <w:sz w:val="32"/>
                            <w:szCs w:val="32"/>
                            <w:lang w:val="en-US"/>
                          </w:rPr>
                          <w:t>https</w:t>
                        </w:r>
                        <w:r w:rsidRPr="00827E89">
                          <w:rPr>
                            <w:rStyle w:val="a7"/>
                            <w:rFonts w:ascii="Arial Black" w:hAnsi="Arial Black"/>
                            <w:b/>
                            <w:sz w:val="32"/>
                            <w:szCs w:val="32"/>
                          </w:rPr>
                          <w:t>://</w:t>
                        </w:r>
                        <w:r w:rsidRPr="00827E89">
                          <w:rPr>
                            <w:rStyle w:val="a7"/>
                            <w:rFonts w:ascii="Arial Black" w:hAnsi="Arial Black"/>
                            <w:b/>
                            <w:sz w:val="32"/>
                            <w:szCs w:val="32"/>
                            <w:lang w:val="en-US"/>
                          </w:rPr>
                          <w:t>t</w:t>
                        </w:r>
                        <w:r w:rsidRPr="00827E89">
                          <w:rPr>
                            <w:rStyle w:val="a7"/>
                            <w:rFonts w:ascii="Arial Black" w:hAnsi="Arial Black"/>
                            <w:b/>
                            <w:sz w:val="32"/>
                            <w:szCs w:val="32"/>
                          </w:rPr>
                          <w:t>.</w:t>
                        </w:r>
                        <w:r w:rsidRPr="00827E89">
                          <w:rPr>
                            <w:rStyle w:val="a7"/>
                            <w:rFonts w:ascii="Arial Black" w:hAnsi="Arial Black"/>
                            <w:b/>
                            <w:sz w:val="32"/>
                            <w:szCs w:val="32"/>
                            <w:lang w:val="en-US"/>
                          </w:rPr>
                          <w:t>me</w:t>
                        </w:r>
                        <w:r w:rsidRPr="00827E89">
                          <w:rPr>
                            <w:rStyle w:val="a7"/>
                            <w:rFonts w:ascii="Arial Black" w:hAnsi="Arial Black"/>
                            <w:b/>
                            <w:sz w:val="32"/>
                            <w:szCs w:val="32"/>
                          </w:rPr>
                          <w:t>/</w:t>
                        </w:r>
                        <w:r w:rsidRPr="00827E89">
                          <w:rPr>
                            <w:rStyle w:val="a7"/>
                            <w:rFonts w:ascii="Arial Black" w:hAnsi="Arial Black"/>
                            <w:b/>
                            <w:sz w:val="32"/>
                            <w:szCs w:val="32"/>
                            <w:lang w:val="en-US"/>
                          </w:rPr>
                          <w:t>yakalenushka</w:t>
                        </w:r>
                      </w:hyperlink>
                    </w:p>
                    <w:p w:rsidR="0092326C" w:rsidRPr="0092326C" w:rsidRDefault="0092326C" w:rsidP="00A422A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533DA8" w:themeColor="accent5" w:themeShade="BF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A422A8" w:rsidRDefault="00A422A8" w:rsidP="00A422A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422A8" w:rsidRPr="00A422A8" w:rsidSect="00375C57">
      <w:pgSz w:w="11906" w:h="16838"/>
      <w:pgMar w:top="1134" w:right="850" w:bottom="1134" w:left="1701" w:header="708" w:footer="708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37"/>
    <w:rsid w:val="00037B37"/>
    <w:rsid w:val="00077193"/>
    <w:rsid w:val="00083DB6"/>
    <w:rsid w:val="001012EF"/>
    <w:rsid w:val="0010301E"/>
    <w:rsid w:val="00103D8D"/>
    <w:rsid w:val="00117130"/>
    <w:rsid w:val="0012219D"/>
    <w:rsid w:val="00145B3F"/>
    <w:rsid w:val="001661BF"/>
    <w:rsid w:val="001845E8"/>
    <w:rsid w:val="001943C8"/>
    <w:rsid w:val="001A7A29"/>
    <w:rsid w:val="001B6929"/>
    <w:rsid w:val="001C1E3C"/>
    <w:rsid w:val="002853FA"/>
    <w:rsid w:val="002B408E"/>
    <w:rsid w:val="002F222B"/>
    <w:rsid w:val="00304BCF"/>
    <w:rsid w:val="003470B1"/>
    <w:rsid w:val="00375C57"/>
    <w:rsid w:val="003C17FA"/>
    <w:rsid w:val="00430B69"/>
    <w:rsid w:val="00436231"/>
    <w:rsid w:val="00442D8A"/>
    <w:rsid w:val="004620EE"/>
    <w:rsid w:val="00471115"/>
    <w:rsid w:val="004D3359"/>
    <w:rsid w:val="004E562E"/>
    <w:rsid w:val="00543BC9"/>
    <w:rsid w:val="00554AAB"/>
    <w:rsid w:val="00562281"/>
    <w:rsid w:val="00596909"/>
    <w:rsid w:val="005C5BFB"/>
    <w:rsid w:val="005F0144"/>
    <w:rsid w:val="005F6C20"/>
    <w:rsid w:val="00602371"/>
    <w:rsid w:val="00625A0A"/>
    <w:rsid w:val="00634FAB"/>
    <w:rsid w:val="00637F5C"/>
    <w:rsid w:val="006D4E15"/>
    <w:rsid w:val="006E1917"/>
    <w:rsid w:val="007228A0"/>
    <w:rsid w:val="007254AB"/>
    <w:rsid w:val="00731CD4"/>
    <w:rsid w:val="00735026"/>
    <w:rsid w:val="00765836"/>
    <w:rsid w:val="00777624"/>
    <w:rsid w:val="007A7FB9"/>
    <w:rsid w:val="007F2C29"/>
    <w:rsid w:val="007F2FDF"/>
    <w:rsid w:val="008207B1"/>
    <w:rsid w:val="0082113E"/>
    <w:rsid w:val="00847C98"/>
    <w:rsid w:val="0085102B"/>
    <w:rsid w:val="00871B13"/>
    <w:rsid w:val="008B6BBA"/>
    <w:rsid w:val="008D4BF2"/>
    <w:rsid w:val="008F6091"/>
    <w:rsid w:val="0092326C"/>
    <w:rsid w:val="009302F8"/>
    <w:rsid w:val="009509F6"/>
    <w:rsid w:val="0096451D"/>
    <w:rsid w:val="00970445"/>
    <w:rsid w:val="00972797"/>
    <w:rsid w:val="00990D40"/>
    <w:rsid w:val="009A79A5"/>
    <w:rsid w:val="009B7B62"/>
    <w:rsid w:val="00A2386E"/>
    <w:rsid w:val="00A309EB"/>
    <w:rsid w:val="00A422A8"/>
    <w:rsid w:val="00A567A4"/>
    <w:rsid w:val="00A57F5A"/>
    <w:rsid w:val="00A73779"/>
    <w:rsid w:val="00A80E34"/>
    <w:rsid w:val="00AA3656"/>
    <w:rsid w:val="00AB4958"/>
    <w:rsid w:val="00AC0588"/>
    <w:rsid w:val="00AD5FAF"/>
    <w:rsid w:val="00AF268A"/>
    <w:rsid w:val="00B72286"/>
    <w:rsid w:val="00B86533"/>
    <w:rsid w:val="00BC2C70"/>
    <w:rsid w:val="00BE1DBF"/>
    <w:rsid w:val="00BF6DC7"/>
    <w:rsid w:val="00C02F3A"/>
    <w:rsid w:val="00C207B6"/>
    <w:rsid w:val="00C77023"/>
    <w:rsid w:val="00CE2AC7"/>
    <w:rsid w:val="00D0743E"/>
    <w:rsid w:val="00DA7AF3"/>
    <w:rsid w:val="00DB6769"/>
    <w:rsid w:val="00DE2B3E"/>
    <w:rsid w:val="00E33F59"/>
    <w:rsid w:val="00EC7B53"/>
    <w:rsid w:val="00F12968"/>
    <w:rsid w:val="00F177A8"/>
    <w:rsid w:val="00F33087"/>
    <w:rsid w:val="00F4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c,#fbfdd3,#dae4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2C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177A8"/>
    <w:rPr>
      <w:color w:val="0000FF"/>
      <w:u w:val="single"/>
    </w:rPr>
  </w:style>
  <w:style w:type="paragraph" w:customStyle="1" w:styleId="c2">
    <w:name w:val="c2"/>
    <w:basedOn w:val="a"/>
    <w:rsid w:val="00F1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77A8"/>
  </w:style>
  <w:style w:type="character" w:customStyle="1" w:styleId="c0">
    <w:name w:val="c0"/>
    <w:basedOn w:val="a0"/>
    <w:rsid w:val="00F177A8"/>
  </w:style>
  <w:style w:type="paragraph" w:customStyle="1" w:styleId="c1">
    <w:name w:val="c1"/>
    <w:basedOn w:val="a"/>
    <w:rsid w:val="00083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C2C70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c7">
    <w:name w:val="c7"/>
    <w:basedOn w:val="a0"/>
    <w:rsid w:val="00B72286"/>
  </w:style>
  <w:style w:type="paragraph" w:customStyle="1" w:styleId="c4">
    <w:name w:val="c4"/>
    <w:basedOn w:val="a"/>
    <w:rsid w:val="00B7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2C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177A8"/>
    <w:rPr>
      <w:color w:val="0000FF"/>
      <w:u w:val="single"/>
    </w:rPr>
  </w:style>
  <w:style w:type="paragraph" w:customStyle="1" w:styleId="c2">
    <w:name w:val="c2"/>
    <w:basedOn w:val="a"/>
    <w:rsid w:val="00F1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77A8"/>
  </w:style>
  <w:style w:type="character" w:customStyle="1" w:styleId="c0">
    <w:name w:val="c0"/>
    <w:basedOn w:val="a0"/>
    <w:rsid w:val="00F177A8"/>
  </w:style>
  <w:style w:type="paragraph" w:customStyle="1" w:styleId="c1">
    <w:name w:val="c1"/>
    <w:basedOn w:val="a"/>
    <w:rsid w:val="00083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C2C70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c7">
    <w:name w:val="c7"/>
    <w:basedOn w:val="a0"/>
    <w:rsid w:val="00B72286"/>
  </w:style>
  <w:style w:type="paragraph" w:customStyle="1" w:styleId="c4">
    <w:name w:val="c4"/>
    <w:basedOn w:val="a"/>
    <w:rsid w:val="00B7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00.jpeg"/><Relationship Id="rId39" Type="http://schemas.openxmlformats.org/officeDocument/2006/relationships/image" Target="media/image21.jpeg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jpeg"/><Relationship Id="rId41" Type="http://schemas.openxmlformats.org/officeDocument/2006/relationships/hyperlink" Target="https://t.me/yakalenushk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q=http://nattik.ru/?p%3D241&amp;sa=D&amp;source=editors&amp;ust=1638635562686000&amp;usg=AOvVaw0W28TsIHzuncGufIO0niaN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hyperlink" Target="https://t.me/yakalenush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google.com/url?q=http://nattik.ru/?p%3D241&amp;sa=D&amp;source=editors&amp;ust=1638635562686000&amp;usg=AOvVaw0W28TsIHzuncGufIO0niaN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0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2.jpeg"/><Relationship Id="rId14" Type="http://schemas.openxmlformats.org/officeDocument/2006/relationships/image" Target="media/image50.jpeg"/><Relationship Id="rId22" Type="http://schemas.openxmlformats.org/officeDocument/2006/relationships/image" Target="media/image90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00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B4730-186F-4C3B-9746-D969D9A88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79507178750</dc:creator>
  <cp:keywords/>
  <dc:description/>
  <cp:lastModifiedBy>79507178750</cp:lastModifiedBy>
  <cp:revision>31</cp:revision>
  <dcterms:created xsi:type="dcterms:W3CDTF">2023-03-20T09:37:00Z</dcterms:created>
  <dcterms:modified xsi:type="dcterms:W3CDTF">2023-12-05T11:49:00Z</dcterms:modified>
</cp:coreProperties>
</file>